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14DA" w:rsidRPr="005814DA" w:rsidRDefault="00625CEA" w:rsidP="005814DA">
      <w:pPr>
        <w:spacing w:before="0" w:after="200" w:line="276" w:lineRule="auto"/>
        <w:jc w:val="left"/>
        <w:rPr>
          <w:rFonts w:eastAsiaTheme="majorEastAsia" w:cstheme="majorBidi"/>
          <w:b/>
          <w:bCs/>
          <w:caps/>
          <w:sz w:val="36"/>
          <w:szCs w:val="28"/>
        </w:rPr>
      </w:pPr>
      <w:bookmarkStart w:id="0" w:name="_Toc338081683"/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C9DA608" wp14:editId="36F75221">
                <wp:simplePos x="0" y="0"/>
                <wp:positionH relativeFrom="column">
                  <wp:posOffset>0</wp:posOffset>
                </wp:positionH>
                <wp:positionV relativeFrom="paragraph">
                  <wp:posOffset>23854</wp:posOffset>
                </wp:positionV>
                <wp:extent cx="5925820" cy="8102379"/>
                <wp:effectExtent l="19050" t="19050" r="36830" b="32385"/>
                <wp:wrapNone/>
                <wp:docPr id="312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820" cy="81023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5D84" w:rsidRPr="005814DA" w:rsidRDefault="004F5D84" w:rsidP="00B90C0E">
                            <w:pPr>
                              <w:spacing w:after="0"/>
                              <w:jc w:val="center"/>
                              <w:rPr>
                                <w:rFonts w:asciiTheme="majorHAnsi" w:hAnsiTheme="majorHAnsi"/>
                                <w:b/>
                                <w:sz w:val="36"/>
                                <w:szCs w:val="36"/>
                              </w:rPr>
                            </w:pPr>
                            <w:r w:rsidRPr="005814DA">
                              <w:rPr>
                                <w:rFonts w:asciiTheme="majorHAnsi" w:hAnsiTheme="majorHAnsi"/>
                                <w:b/>
                                <w:sz w:val="36"/>
                                <w:szCs w:val="36"/>
                              </w:rPr>
                              <w:t>TRƯỜNG CAO ĐẲNG THỰC HÀNH</w:t>
                            </w:r>
                          </w:p>
                          <w:p w:rsidR="004F5D84" w:rsidRPr="005814DA" w:rsidRDefault="004F5D84" w:rsidP="00B90C0E">
                            <w:pPr>
                              <w:spacing w:before="0" w:after="0"/>
                              <w:jc w:val="center"/>
                              <w:rPr>
                                <w:rFonts w:asciiTheme="majorHAnsi" w:hAnsiTheme="majorHAnsi"/>
                                <w:b/>
                                <w:sz w:val="36"/>
                                <w:szCs w:val="36"/>
                              </w:rPr>
                            </w:pPr>
                            <w:r w:rsidRPr="005814DA">
                              <w:rPr>
                                <w:rFonts w:asciiTheme="majorHAnsi" w:hAnsiTheme="majorHAnsi"/>
                                <w:b/>
                                <w:sz w:val="36"/>
                                <w:szCs w:val="36"/>
                              </w:rPr>
                              <w:t>FPT-POLYTECHNIC TP.HCM</w:t>
                            </w:r>
                          </w:p>
                          <w:p w:rsidR="004F5D84" w:rsidRDefault="004F5D84" w:rsidP="00535EE4">
                            <w:pPr>
                              <w:spacing w:before="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-----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oOo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-----</w:t>
                            </w:r>
                          </w:p>
                          <w:p w:rsidR="004F5D84" w:rsidRDefault="004F5D84" w:rsidP="00ED52C5">
                            <w:pP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4F5D84" w:rsidRDefault="004F5D84" w:rsidP="00ED52C5">
                            <w:pP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4F5D84" w:rsidRDefault="004F5D84" w:rsidP="00ED52C5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F15DD4">
                              <w:rPr>
                                <w:rFonts w:ascii="Times New Roman" w:hAnsi="Times New Roman"/>
                                <w:b/>
                                <w:noProof/>
                                <w:sz w:val="36"/>
                                <w:szCs w:val="36"/>
                                <w:lang w:val="vi-VN" w:eastAsia="vi-VN"/>
                              </w:rPr>
                              <w:drawing>
                                <wp:inline distT="0" distB="0" distL="0" distR="0" wp14:anchorId="0F99014E" wp14:editId="7BD3D497">
                                  <wp:extent cx="2449648" cy="819150"/>
                                  <wp:effectExtent l="0" t="0" r="8255" b="0"/>
                                  <wp:docPr id="71" name="Picture 4" descr="Log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Log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5270" cy="8444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F5D84" w:rsidRDefault="004F5D84" w:rsidP="00ED52C5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:rsidR="004F5D84" w:rsidRPr="00ED52C5" w:rsidRDefault="004F5D84" w:rsidP="00ED52C5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:rsidR="004F5D84" w:rsidRPr="00ED52C5" w:rsidRDefault="004F5D84" w:rsidP="00B90C0E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sz w:val="32"/>
                                <w:szCs w:val="32"/>
                              </w:rPr>
                            </w:pPr>
                            <w:r w:rsidRPr="00ED52C5">
                              <w:rPr>
                                <w:rFonts w:asciiTheme="majorHAnsi" w:hAnsiTheme="majorHAnsi"/>
                                <w:b/>
                                <w:sz w:val="32"/>
                                <w:szCs w:val="32"/>
                              </w:rPr>
                              <w:t>BÁO CÁO ASSIGNMENT</w:t>
                            </w:r>
                          </w:p>
                          <w:p w:rsidR="004F5D84" w:rsidRDefault="004F5D84" w:rsidP="00B90C0E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sz w:val="56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b/>
                                <w:sz w:val="56"/>
                                <w:szCs w:val="28"/>
                              </w:rPr>
                              <w:t>ĐIỆN TOÁN ĐÁM MÂY</w:t>
                            </w:r>
                          </w:p>
                          <w:p w:rsidR="004F5D84" w:rsidRDefault="004F5D84" w:rsidP="00B90C0E">
                            <w:pPr>
                              <w:rPr>
                                <w:rFonts w:asciiTheme="majorHAnsi" w:hAnsiTheme="majorHAnsi"/>
                                <w:b/>
                                <w:sz w:val="62"/>
                                <w:szCs w:val="28"/>
                              </w:rPr>
                            </w:pPr>
                          </w:p>
                          <w:p w:rsidR="004F5D84" w:rsidRPr="00E603A0" w:rsidRDefault="004F5D84" w:rsidP="00B90C0E">
                            <w:pPr>
                              <w:rPr>
                                <w:rFonts w:asciiTheme="majorHAnsi" w:hAnsiTheme="majorHAnsi"/>
                                <w:b/>
                                <w:sz w:val="62"/>
                                <w:szCs w:val="28"/>
                              </w:rPr>
                            </w:pPr>
                          </w:p>
                          <w:p w:rsidR="004F5D84" w:rsidRPr="00535EE4" w:rsidRDefault="004F5D84" w:rsidP="00ED52C5">
                            <w:pPr>
                              <w:ind w:left="5220" w:hanging="360"/>
                              <w:rPr>
                                <w:rFonts w:ascii="Cambria" w:hAnsi="Cambria"/>
                                <w:sz w:val="22"/>
                              </w:rPr>
                            </w:pPr>
                            <w:r w:rsidRPr="00535EE4">
                              <w:rPr>
                                <w:rFonts w:ascii="Cambria" w:hAnsi="Cambria"/>
                                <w:sz w:val="22"/>
                              </w:rPr>
                              <w:t>Giáo viên hướng dẫn: Trần Duy Phong</w:t>
                            </w:r>
                          </w:p>
                          <w:p w:rsidR="004F5D84" w:rsidRPr="00535EE4" w:rsidRDefault="004F5D84" w:rsidP="00ED52C5">
                            <w:pPr>
                              <w:ind w:left="5220" w:hanging="360"/>
                              <w:rPr>
                                <w:rFonts w:ascii="Cambria" w:hAnsi="Cambria"/>
                                <w:sz w:val="22"/>
                              </w:rPr>
                            </w:pPr>
                            <w:r w:rsidRPr="00535EE4">
                              <w:rPr>
                                <w:rFonts w:ascii="Cambria" w:hAnsi="Cambria"/>
                                <w:sz w:val="22"/>
                              </w:rPr>
                              <w:t>Sinh viên thực hiện:</w:t>
                            </w:r>
                          </w:p>
                          <w:p w:rsidR="004F5D84" w:rsidRPr="00535EE4" w:rsidRDefault="004F5D84" w:rsidP="0054540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5220"/>
                              <w:rPr>
                                <w:rFonts w:ascii="Cambria" w:hAnsi="Cambria"/>
                                <w:sz w:val="22"/>
                              </w:rPr>
                            </w:pPr>
                            <w:r w:rsidRPr="00535EE4">
                              <w:rPr>
                                <w:rFonts w:ascii="Cambria" w:hAnsi="Cambria"/>
                                <w:sz w:val="22"/>
                              </w:rPr>
                              <w:t xml:space="preserve">Họ và tên: </w:t>
                            </w:r>
                          </w:p>
                          <w:p w:rsidR="004F5D84" w:rsidRPr="00535EE4" w:rsidRDefault="004F5D84" w:rsidP="0054540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5220"/>
                              <w:rPr>
                                <w:rFonts w:ascii="Cambria" w:hAnsi="Cambria"/>
                                <w:sz w:val="22"/>
                              </w:rPr>
                            </w:pPr>
                            <w:r w:rsidRPr="00535EE4">
                              <w:rPr>
                                <w:rFonts w:ascii="Cambria" w:hAnsi="Cambria"/>
                                <w:sz w:val="22"/>
                              </w:rPr>
                              <w:t xml:space="preserve">MSSV: </w:t>
                            </w:r>
                          </w:p>
                          <w:p w:rsidR="004F5D84" w:rsidRPr="00535EE4" w:rsidRDefault="004F5D84" w:rsidP="0054540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5220"/>
                              <w:rPr>
                                <w:rFonts w:ascii="Cambria" w:hAnsi="Cambria"/>
                                <w:sz w:val="22"/>
                              </w:rPr>
                            </w:pPr>
                            <w:r w:rsidRPr="00535EE4">
                              <w:rPr>
                                <w:rFonts w:ascii="Cambria" w:hAnsi="Cambria"/>
                                <w:sz w:val="22"/>
                              </w:rPr>
                              <w:t xml:space="preserve">Lớp: </w:t>
                            </w:r>
                          </w:p>
                          <w:p w:rsidR="004F5D84" w:rsidRDefault="004F5D84" w:rsidP="00B90C0E">
                            <w:pPr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Default="004F5D84" w:rsidP="00B90C0E">
                            <w:pPr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Default="004F5D84" w:rsidP="00B90C0E">
                            <w:pPr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Default="004F5D84" w:rsidP="00B90C0E">
                            <w:pPr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Default="004F5D84" w:rsidP="00B90C0E">
                            <w:pPr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Pr="00C512F8" w:rsidRDefault="004F5D84" w:rsidP="00B90C0E">
                            <w:pPr>
                              <w:jc w:val="center"/>
                              <w:rPr>
                                <w:rFonts w:ascii="Cambria" w:hAnsi="Cambria"/>
                                <w:szCs w:val="24"/>
                              </w:rPr>
                            </w:pPr>
                            <w:r w:rsidRPr="00C512F8">
                              <w:rPr>
                                <w:rFonts w:ascii="Cambria" w:hAnsi="Cambria"/>
                                <w:szCs w:val="24"/>
                              </w:rPr>
                              <w:t>TP. HỒ CHÍ MINH - 2015</w:t>
                            </w:r>
                          </w:p>
                          <w:p w:rsidR="004F5D84" w:rsidRDefault="004F5D84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Default="004F5D84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Default="004F5D84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Default="004F5D84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Default="004F5D84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Default="004F5D84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Default="004F5D84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  <w:p w:rsidR="004F5D84" w:rsidRPr="004A07AB" w:rsidRDefault="004F5D84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5" o:spid="_x0000_s1026" type="#_x0000_t202" style="position:absolute;margin-left:0;margin-top:1.9pt;width:466.6pt;height:63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TvqOAIAAGcEAAAOAAAAZHJzL2Uyb0RvYy54bWysVNuO2yAQfa/Uf0C8N7azSZNYcVbbbFNV&#10;2l6kTT+AYByjBYYCiZ1+fQecTdPbS1U/IGCGM2fOzHh522tFjsJ5CaaixSinRBgOtTT7in7Zbl7N&#10;KfGBmZopMKKiJ+Hp7erli2VnSzGGFlQtHEEQ48vOVrQNwZZZ5nkrNPMjsMKgsQGnWcCj22e1Yx2i&#10;a5WN8/x11oGrrQMuvMfb+8FIVwm/aQQPn5rGi0BURZFbSKtL6y6u2WrJyr1jtpX8TIP9AwvNpMGg&#10;F6h7Fhg5OPkblJbcgYcmjDjoDJpGcpFywGyK/JdsHltmRcoFxfH2IpP/f7D84/GzI7Ku6E0xpsQw&#10;jUXaij6QN9CTYjqNCnXWl+j4aNE19GjASqdsvX0A/uSJgXXLzF7cOQddK1iNDIv4Mrt6OuD4CLLr&#10;PkCNgdghQALqG6ejfCgIQXSs1OlSnUiG4+V0MZ7Ox2jiaJsX+fhmtkgxWPn83Dof3gnQJG4q6rD8&#10;CZ4dH3yIdFj57BKjeVCy3kil0sHtd2vlyJFhq2zSd0b/yU0Z0iGXWTGNTLRF5UIrzRb752nQ5K+g&#10;efr+BKplwClQUmNiFydWRiXfmjr1aGBSDXtMQpmztFHNQdfQ7/pzqXZQn1BkB0O343TipgX3jZIO&#10;O72i/uuBOUGJem+wUItiMomjkQ6T6SxK7K4tu2sLMxyhMGlKhu06DON0sE7uW4w0tIaBOyxuI5Ps&#10;sQsGVmfe2M2pGufJi+NyfU5eP/4Pq+8AAAD//wMAUEsDBBQABgAIAAAAIQCFlYjb2gAAAAcBAAAP&#10;AAAAZHJzL2Rvd25yZXYueG1sTI/BTsMwEETvSPyDtUjcqEMCNAlxqgoJjki0HHp04iW2Gq+j2G3D&#10;37Oc4Dia0cybZrP4UZxxji6QgvtVBgKpD8bRoOBz/3pXgohJk9FjIFTwjRE27fVVo2sTLvSB510a&#10;BJdQrLUCm9JUSxl7i17HVZiQ2PsKs9eJ5TxIM+sLl/tR5ln2JL12xAtWT/hisT/uTl7Bcdvv8VGm&#10;srLu/aE7vEVaXFTq9mbZPoNIuKS/MPziMzq0zNSFE5koRgV8JCkoGJ/NqihyEB2n8nVVgmwb+Z+/&#10;/QEAAP//AwBQSwECLQAUAAYACAAAACEAtoM4kv4AAADhAQAAEwAAAAAAAAAAAAAAAAAAAAAAW0Nv&#10;bnRlbnRfVHlwZXNdLnhtbFBLAQItABQABgAIAAAAIQA4/SH/1gAAAJQBAAALAAAAAAAAAAAAAAAA&#10;AC8BAABfcmVscy8ucmVsc1BLAQItABQABgAIAAAAIQBokTvqOAIAAGcEAAAOAAAAAAAAAAAAAAAA&#10;AC4CAABkcnMvZTJvRG9jLnhtbFBLAQItABQABgAIAAAAIQCFlYjb2gAAAAcBAAAPAAAAAAAAAAAA&#10;AAAAAJIEAABkcnMvZG93bnJldi54bWxQSwUGAAAAAAQABADzAAAAmQUAAAAA&#10;" strokeweight="4.5pt">
                <v:stroke linestyle="thinThick"/>
                <v:textbox>
                  <w:txbxContent>
                    <w:p w:rsidR="004F5D84" w:rsidRPr="005814DA" w:rsidRDefault="004F5D84" w:rsidP="00B90C0E">
                      <w:pPr>
                        <w:spacing w:after="0"/>
                        <w:jc w:val="center"/>
                        <w:rPr>
                          <w:rFonts w:asciiTheme="majorHAnsi" w:hAnsiTheme="majorHAnsi"/>
                          <w:b/>
                          <w:sz w:val="36"/>
                          <w:szCs w:val="36"/>
                        </w:rPr>
                      </w:pPr>
                      <w:r w:rsidRPr="005814DA">
                        <w:rPr>
                          <w:rFonts w:asciiTheme="majorHAnsi" w:hAnsiTheme="majorHAnsi"/>
                          <w:b/>
                          <w:sz w:val="36"/>
                          <w:szCs w:val="36"/>
                        </w:rPr>
                        <w:t>TRƯỜNG CAO ĐẲNG THỰC HÀNH</w:t>
                      </w:r>
                    </w:p>
                    <w:p w:rsidR="004F5D84" w:rsidRPr="005814DA" w:rsidRDefault="004F5D84" w:rsidP="00B90C0E">
                      <w:pPr>
                        <w:spacing w:before="0" w:after="0"/>
                        <w:jc w:val="center"/>
                        <w:rPr>
                          <w:rFonts w:asciiTheme="majorHAnsi" w:hAnsiTheme="majorHAnsi"/>
                          <w:b/>
                          <w:sz w:val="36"/>
                          <w:szCs w:val="36"/>
                        </w:rPr>
                      </w:pPr>
                      <w:r w:rsidRPr="005814DA">
                        <w:rPr>
                          <w:rFonts w:asciiTheme="majorHAnsi" w:hAnsiTheme="majorHAnsi"/>
                          <w:b/>
                          <w:sz w:val="36"/>
                          <w:szCs w:val="36"/>
                        </w:rPr>
                        <w:t>FPT-POLYTECHNIC TP.HCM</w:t>
                      </w:r>
                    </w:p>
                    <w:p w:rsidR="004F5D84" w:rsidRDefault="004F5D84" w:rsidP="00535EE4">
                      <w:pPr>
                        <w:spacing w:before="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-----</w:t>
                      </w:r>
                      <w:proofErr w:type="gramStart"/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oOo</w:t>
                      </w:r>
                      <w:proofErr w:type="gramEnd"/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-----</w:t>
                      </w:r>
                    </w:p>
                    <w:p w:rsidR="004F5D84" w:rsidRDefault="004F5D84" w:rsidP="00ED52C5">
                      <w:pPr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4F5D84" w:rsidRDefault="004F5D84" w:rsidP="00ED52C5">
                      <w:pPr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4F5D84" w:rsidRDefault="004F5D84" w:rsidP="00ED52C5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 w:rsidRPr="00F15DD4">
                        <w:rPr>
                          <w:rFonts w:ascii="Times New Roman" w:hAnsi="Times New Roman"/>
                          <w:b/>
                          <w:noProof/>
                          <w:sz w:val="36"/>
                          <w:szCs w:val="36"/>
                          <w:lang w:val="vi-VN" w:eastAsia="vi-VN"/>
                        </w:rPr>
                        <w:drawing>
                          <wp:inline distT="0" distB="0" distL="0" distR="0" wp14:anchorId="0F99014E" wp14:editId="7BD3D497">
                            <wp:extent cx="2449648" cy="819150"/>
                            <wp:effectExtent l="0" t="0" r="8255" b="0"/>
                            <wp:docPr id="71" name="Picture 4" descr="Log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Log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5270" cy="8444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F5D84" w:rsidRDefault="004F5D84" w:rsidP="00ED52C5">
                      <w:pPr>
                        <w:jc w:val="center"/>
                        <w:rPr>
                          <w:rFonts w:ascii="Times New Roman" w:hAnsi="Times New Roman"/>
                          <w:b/>
                          <w:sz w:val="32"/>
                          <w:szCs w:val="32"/>
                        </w:rPr>
                      </w:pPr>
                    </w:p>
                    <w:p w:rsidR="004F5D84" w:rsidRPr="00ED52C5" w:rsidRDefault="004F5D84" w:rsidP="00ED52C5">
                      <w:pPr>
                        <w:jc w:val="center"/>
                        <w:rPr>
                          <w:rFonts w:ascii="Times New Roman" w:hAnsi="Times New Roman"/>
                          <w:b/>
                          <w:sz w:val="32"/>
                          <w:szCs w:val="32"/>
                        </w:rPr>
                      </w:pPr>
                    </w:p>
                    <w:p w:rsidR="004F5D84" w:rsidRPr="00ED52C5" w:rsidRDefault="004F5D84" w:rsidP="00B90C0E">
                      <w:pPr>
                        <w:jc w:val="center"/>
                        <w:rPr>
                          <w:rFonts w:asciiTheme="majorHAnsi" w:hAnsiTheme="majorHAnsi"/>
                          <w:b/>
                          <w:sz w:val="32"/>
                          <w:szCs w:val="32"/>
                        </w:rPr>
                      </w:pPr>
                      <w:r w:rsidRPr="00ED52C5">
                        <w:rPr>
                          <w:rFonts w:asciiTheme="majorHAnsi" w:hAnsiTheme="majorHAnsi"/>
                          <w:b/>
                          <w:sz w:val="32"/>
                          <w:szCs w:val="32"/>
                        </w:rPr>
                        <w:t>BÁO CÁO ASSIGNMENT</w:t>
                      </w:r>
                    </w:p>
                    <w:p w:rsidR="004F5D84" w:rsidRDefault="004F5D84" w:rsidP="00B90C0E">
                      <w:pPr>
                        <w:jc w:val="center"/>
                        <w:rPr>
                          <w:rFonts w:asciiTheme="majorHAnsi" w:hAnsiTheme="majorHAnsi"/>
                          <w:b/>
                          <w:sz w:val="56"/>
                          <w:szCs w:val="28"/>
                        </w:rPr>
                      </w:pPr>
                      <w:r>
                        <w:rPr>
                          <w:rFonts w:asciiTheme="majorHAnsi" w:hAnsiTheme="majorHAnsi"/>
                          <w:b/>
                          <w:sz w:val="56"/>
                          <w:szCs w:val="28"/>
                        </w:rPr>
                        <w:t>ĐIỆN TOÁN ĐÁM MÂY</w:t>
                      </w:r>
                    </w:p>
                    <w:p w:rsidR="004F5D84" w:rsidRDefault="004F5D84" w:rsidP="00B90C0E">
                      <w:pPr>
                        <w:rPr>
                          <w:rFonts w:asciiTheme="majorHAnsi" w:hAnsiTheme="majorHAnsi"/>
                          <w:b/>
                          <w:sz w:val="62"/>
                          <w:szCs w:val="28"/>
                        </w:rPr>
                      </w:pPr>
                    </w:p>
                    <w:p w:rsidR="004F5D84" w:rsidRPr="00E603A0" w:rsidRDefault="004F5D84" w:rsidP="00B90C0E">
                      <w:pPr>
                        <w:rPr>
                          <w:rFonts w:asciiTheme="majorHAnsi" w:hAnsiTheme="majorHAnsi"/>
                          <w:b/>
                          <w:sz w:val="62"/>
                          <w:szCs w:val="28"/>
                        </w:rPr>
                      </w:pPr>
                    </w:p>
                    <w:p w:rsidR="004F5D84" w:rsidRPr="00535EE4" w:rsidRDefault="004F5D84" w:rsidP="00ED52C5">
                      <w:pPr>
                        <w:ind w:left="5220" w:hanging="360"/>
                        <w:rPr>
                          <w:rFonts w:ascii="Cambria" w:hAnsi="Cambria"/>
                          <w:sz w:val="22"/>
                        </w:rPr>
                      </w:pPr>
                      <w:r w:rsidRPr="00535EE4">
                        <w:rPr>
                          <w:rFonts w:ascii="Cambria" w:hAnsi="Cambria"/>
                          <w:sz w:val="22"/>
                        </w:rPr>
                        <w:t>Giáo viên hướng dẫn: Trần Duy Phong</w:t>
                      </w:r>
                    </w:p>
                    <w:p w:rsidR="004F5D84" w:rsidRPr="00535EE4" w:rsidRDefault="004F5D84" w:rsidP="00ED52C5">
                      <w:pPr>
                        <w:ind w:left="5220" w:hanging="360"/>
                        <w:rPr>
                          <w:rFonts w:ascii="Cambria" w:hAnsi="Cambria"/>
                          <w:sz w:val="22"/>
                        </w:rPr>
                      </w:pPr>
                      <w:r w:rsidRPr="00535EE4">
                        <w:rPr>
                          <w:rFonts w:ascii="Cambria" w:hAnsi="Cambria"/>
                          <w:sz w:val="22"/>
                        </w:rPr>
                        <w:t>Sinh viên thực hiện:</w:t>
                      </w:r>
                    </w:p>
                    <w:p w:rsidR="004F5D84" w:rsidRPr="00535EE4" w:rsidRDefault="004F5D84" w:rsidP="0054540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5220"/>
                        <w:rPr>
                          <w:rFonts w:ascii="Cambria" w:hAnsi="Cambria"/>
                          <w:sz w:val="22"/>
                        </w:rPr>
                      </w:pPr>
                      <w:r w:rsidRPr="00535EE4">
                        <w:rPr>
                          <w:rFonts w:ascii="Cambria" w:hAnsi="Cambria"/>
                          <w:sz w:val="22"/>
                        </w:rPr>
                        <w:t xml:space="preserve">Họ và tên: </w:t>
                      </w:r>
                    </w:p>
                    <w:p w:rsidR="004F5D84" w:rsidRPr="00535EE4" w:rsidRDefault="004F5D84" w:rsidP="0054540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5220"/>
                        <w:rPr>
                          <w:rFonts w:ascii="Cambria" w:hAnsi="Cambria"/>
                          <w:sz w:val="22"/>
                        </w:rPr>
                      </w:pPr>
                      <w:r w:rsidRPr="00535EE4">
                        <w:rPr>
                          <w:rFonts w:ascii="Cambria" w:hAnsi="Cambria"/>
                          <w:sz w:val="22"/>
                        </w:rPr>
                        <w:t xml:space="preserve">MSSV: </w:t>
                      </w:r>
                    </w:p>
                    <w:p w:rsidR="004F5D84" w:rsidRPr="00535EE4" w:rsidRDefault="004F5D84" w:rsidP="0054540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5220"/>
                        <w:rPr>
                          <w:rFonts w:ascii="Cambria" w:hAnsi="Cambria"/>
                          <w:sz w:val="22"/>
                        </w:rPr>
                      </w:pPr>
                      <w:r w:rsidRPr="00535EE4">
                        <w:rPr>
                          <w:rFonts w:ascii="Cambria" w:hAnsi="Cambria"/>
                          <w:sz w:val="22"/>
                        </w:rPr>
                        <w:t xml:space="preserve">Lớp: </w:t>
                      </w:r>
                    </w:p>
                    <w:p w:rsidR="004F5D84" w:rsidRDefault="004F5D84" w:rsidP="00B90C0E">
                      <w:pPr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Default="004F5D84" w:rsidP="00B90C0E">
                      <w:pPr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Default="004F5D84" w:rsidP="00B90C0E">
                      <w:pPr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Default="004F5D84" w:rsidP="00B90C0E">
                      <w:pPr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Default="004F5D84" w:rsidP="00B90C0E">
                      <w:pPr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Pr="00C512F8" w:rsidRDefault="004F5D84" w:rsidP="00B90C0E">
                      <w:pPr>
                        <w:jc w:val="center"/>
                        <w:rPr>
                          <w:rFonts w:ascii="Cambria" w:hAnsi="Cambria"/>
                          <w:szCs w:val="24"/>
                        </w:rPr>
                      </w:pPr>
                      <w:r w:rsidRPr="00C512F8">
                        <w:rPr>
                          <w:rFonts w:ascii="Cambria" w:hAnsi="Cambria"/>
                          <w:szCs w:val="24"/>
                        </w:rPr>
                        <w:t>TP. HỒ CHÍ MINH - 2015</w:t>
                      </w:r>
                    </w:p>
                    <w:p w:rsidR="004F5D84" w:rsidRDefault="004F5D84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Default="004F5D84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Default="004F5D84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Default="004F5D84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Default="004F5D84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Default="004F5D84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Default="004F5D84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  <w:p w:rsidR="004F5D84" w:rsidRPr="004A07AB" w:rsidRDefault="004F5D84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65D71">
        <w:br w:type="page"/>
      </w:r>
      <w:bookmarkStart w:id="1" w:name="_Toc370157330"/>
    </w:p>
    <w:sdt>
      <w:sdtPr>
        <w:rPr>
          <w:rFonts w:ascii="Segoe UI" w:eastAsiaTheme="minorHAnsi" w:hAnsi="Segoe UI" w:cs="Times New Roman"/>
          <w:b w:val="0"/>
          <w:bCs w:val="0"/>
          <w:color w:val="auto"/>
          <w:sz w:val="24"/>
          <w:szCs w:val="22"/>
        </w:rPr>
        <w:id w:val="25787565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A731B" w:rsidRPr="00431678" w:rsidRDefault="005814DA" w:rsidP="00431678">
          <w:pPr>
            <w:pStyle w:val="TOCHeading"/>
            <w:jc w:val="center"/>
            <w:rPr>
              <w:b w:val="0"/>
              <w:color w:val="632423" w:themeColor="accent2" w:themeShade="80"/>
              <w:sz w:val="36"/>
              <w:szCs w:val="36"/>
            </w:rPr>
          </w:pPr>
          <w:r w:rsidRPr="005814DA">
            <w:rPr>
              <w:b w:val="0"/>
              <w:color w:val="632423" w:themeColor="accent2" w:themeShade="80"/>
              <w:sz w:val="36"/>
              <w:szCs w:val="36"/>
            </w:rPr>
            <w:t>MỤC LỤC</w:t>
          </w:r>
        </w:p>
        <w:p w:rsidR="00E001ED" w:rsidRDefault="005814DA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804908" w:history="1">
            <w:r w:rsidR="00E001ED" w:rsidRPr="00987E9C">
              <w:rPr>
                <w:rStyle w:val="Hyperlink"/>
                <w:noProof/>
              </w:rPr>
              <w:t>A.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GIỚI THIỆU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_Toc416804908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3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09" w:history="1">
            <w:r w:rsidR="00E001ED" w:rsidRPr="00987E9C">
              <w:rPr>
                <w:rStyle w:val="Hyperlink"/>
                <w:noProof/>
              </w:rPr>
              <w:t>B.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TRIỂN KHAI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_Toc416804909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3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10" w:history="1">
            <w:r w:rsidR="00E001ED" w:rsidRPr="00987E9C">
              <w:rPr>
                <w:rStyle w:val="Hyperlink"/>
                <w:noProof/>
              </w:rPr>
              <w:t>I.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Xây dựng database trên https://my.vertabelo.com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_Toc416804910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3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11" w:history="1">
            <w:r w:rsidR="00E001ED" w:rsidRPr="00987E9C">
              <w:rPr>
                <w:rStyle w:val="Hyperlink"/>
                <w:noProof/>
              </w:rPr>
              <w:t>1.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Thiết kế bảng dữ liệu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_Toc416804911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3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12" w:history="1">
            <w:r w:rsidR="00E001ED" w:rsidRPr="00987E9C">
              <w:rPr>
                <w:rStyle w:val="Hyperlink"/>
                <w:noProof/>
              </w:rPr>
              <w:t>2.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Mối quan hệ giữa các bảng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_Toc416804912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5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13" w:history="1">
            <w:r w:rsidR="00E001ED" w:rsidRPr="00987E9C">
              <w:rPr>
                <w:rStyle w:val="Hyperlink"/>
                <w:noProof/>
              </w:rPr>
              <w:t>3.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Mô hình dữ liệu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_Toc416804913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5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14" w:history="1">
            <w:r w:rsidR="00E001ED" w:rsidRPr="00987E9C">
              <w:rPr>
                <w:rStyle w:val="Hyperlink"/>
                <w:noProof/>
              </w:rPr>
              <w:t>4.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Xây dựng Database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_Toc416804914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6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15" w:history="1">
            <w:r w:rsidR="00E001ED" w:rsidRPr="00987E9C">
              <w:rPr>
                <w:rStyle w:val="Hyperlink"/>
                <w:noProof/>
              </w:rPr>
              <w:t>5.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Đăng ký VPS Hosting Windows trên hệ thống somee.com. Thêm database vừa mới tạo lên Vertabelo vào hệ thống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_Toc416804915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16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16" w:history="1">
            <w:r w:rsidR="00E001ED" w:rsidRPr="00987E9C">
              <w:rPr>
                <w:rStyle w:val="Hyperlink"/>
                <w:noProof/>
              </w:rPr>
              <w:t>II.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Xây dựng ứng dụng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_Toc416804916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24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17" w:history="1">
            <w:r w:rsidR="00E001ED" w:rsidRPr="00987E9C">
              <w:rPr>
                <w:rStyle w:val="Hyperlink"/>
                <w:noProof/>
              </w:rPr>
              <w:t>1.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Sơ đồ use cases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_Toc416804917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24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18" w:history="1">
            <w:r w:rsidR="00E001ED" w:rsidRPr="00987E9C">
              <w:rPr>
                <w:rStyle w:val="Hyperlink"/>
                <w:noProof/>
              </w:rPr>
              <w:t>2.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Đặc tả yêu cầu hệ thống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_Toc416804918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24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19" w:history="1">
            <w:r w:rsidR="00E001ED" w:rsidRPr="00987E9C">
              <w:rPr>
                <w:rStyle w:val="Hyperlink"/>
                <w:noProof/>
              </w:rPr>
              <w:t>3.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Thiết kế chức năng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_Toc416804919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26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20" w:history="1">
            <w:r w:rsidR="00E001ED" w:rsidRPr="00987E9C">
              <w:rPr>
                <w:rStyle w:val="Hyperlink"/>
                <w:noProof/>
              </w:rPr>
              <w:t>III.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Làm việc cộng tác trên Github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_Toc416804920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61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21" w:history="1">
            <w:r w:rsidR="00E001ED" w:rsidRPr="00987E9C">
              <w:rPr>
                <w:rStyle w:val="Hyperlink"/>
                <w:noProof/>
              </w:rPr>
              <w:t>1.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Cài đặt Github trên máy tính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_Toc416804921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61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22" w:history="1">
            <w:r w:rsidR="00E001ED" w:rsidRPr="00987E9C">
              <w:rPr>
                <w:rStyle w:val="Hyperlink"/>
                <w:noProof/>
              </w:rPr>
              <w:t>2.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Đăng ký tài khoản Github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_Toc416804922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63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23" w:history="1">
            <w:r w:rsidR="00E001ED" w:rsidRPr="00987E9C">
              <w:rPr>
                <w:rStyle w:val="Hyperlink"/>
                <w:noProof/>
              </w:rPr>
              <w:t>3.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Sử dụng GitHub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_Toc416804923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66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24" w:history="1">
            <w:r w:rsidR="00E001ED" w:rsidRPr="00987E9C">
              <w:rPr>
                <w:rStyle w:val="Hyperlink"/>
                <w:noProof/>
              </w:rPr>
              <w:t>IV.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Tạo website trên somee.com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_Toc416804924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87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25" w:history="1">
            <w:r w:rsidR="00E001ED" w:rsidRPr="00987E9C">
              <w:rPr>
                <w:rStyle w:val="Hyperlink"/>
                <w:noProof/>
              </w:rPr>
              <w:t>4.1.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Tạo web Asp.net Mvc 4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_Toc416804925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87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26" w:history="1">
            <w:r w:rsidR="00E001ED" w:rsidRPr="00987E9C">
              <w:rPr>
                <w:rStyle w:val="Hyperlink"/>
                <w:noProof/>
              </w:rPr>
              <w:t>4.2.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Host website lên somee.com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_Toc416804926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87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E001ED" w:rsidRDefault="004F5D84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16804927" w:history="1">
            <w:r w:rsidR="00E001ED" w:rsidRPr="00987E9C">
              <w:rPr>
                <w:rStyle w:val="Hyperlink"/>
                <w:noProof/>
              </w:rPr>
              <w:t>4.3.</w:t>
            </w:r>
            <w:r w:rsidR="00E001E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001ED" w:rsidRPr="00987E9C">
              <w:rPr>
                <w:rStyle w:val="Hyperlink"/>
                <w:noProof/>
              </w:rPr>
              <w:t>Truy cập website</w:t>
            </w:r>
            <w:r w:rsidR="00E001ED">
              <w:rPr>
                <w:noProof/>
                <w:webHidden/>
              </w:rPr>
              <w:tab/>
            </w:r>
            <w:r w:rsidR="00E001ED">
              <w:rPr>
                <w:noProof/>
                <w:webHidden/>
              </w:rPr>
              <w:fldChar w:fldCharType="begin"/>
            </w:r>
            <w:r w:rsidR="00E001ED">
              <w:rPr>
                <w:noProof/>
                <w:webHidden/>
              </w:rPr>
              <w:instrText xml:space="preserve"> PAGEREF _Toc416804927 \h </w:instrText>
            </w:r>
            <w:r w:rsidR="00E001ED">
              <w:rPr>
                <w:noProof/>
                <w:webHidden/>
              </w:rPr>
            </w:r>
            <w:r w:rsidR="00E001ED">
              <w:rPr>
                <w:noProof/>
                <w:webHidden/>
              </w:rPr>
              <w:fldChar w:fldCharType="separate"/>
            </w:r>
            <w:r w:rsidR="00E001ED">
              <w:rPr>
                <w:noProof/>
                <w:webHidden/>
              </w:rPr>
              <w:t>90</w:t>
            </w:r>
            <w:r w:rsidR="00E001ED">
              <w:rPr>
                <w:noProof/>
                <w:webHidden/>
              </w:rPr>
              <w:fldChar w:fldCharType="end"/>
            </w:r>
          </w:hyperlink>
        </w:p>
        <w:p w:rsidR="005814DA" w:rsidRDefault="005814DA">
          <w:r>
            <w:rPr>
              <w:b/>
              <w:bCs/>
              <w:noProof/>
            </w:rPr>
            <w:fldChar w:fldCharType="end"/>
          </w:r>
        </w:p>
      </w:sdtContent>
    </w:sdt>
    <w:p w:rsidR="005814DA" w:rsidRPr="005814DA" w:rsidRDefault="005814DA" w:rsidP="005814DA">
      <w:pPr>
        <w:jc w:val="center"/>
        <w:rPr>
          <w:sz w:val="40"/>
          <w:szCs w:val="40"/>
        </w:rPr>
      </w:pPr>
    </w:p>
    <w:p w:rsidR="005814DA" w:rsidRDefault="005814DA" w:rsidP="005814DA"/>
    <w:p w:rsidR="005814DA" w:rsidRDefault="005814DA" w:rsidP="005814DA"/>
    <w:p w:rsidR="005814DA" w:rsidRDefault="005814DA" w:rsidP="005814DA"/>
    <w:p w:rsidR="005814DA" w:rsidRPr="005814DA" w:rsidRDefault="005814DA" w:rsidP="005814DA"/>
    <w:p w:rsidR="00BE658A" w:rsidRPr="00B90C0E" w:rsidRDefault="00BE658A" w:rsidP="006B579F">
      <w:pPr>
        <w:pStyle w:val="Heading1"/>
        <w:numPr>
          <w:ilvl w:val="0"/>
          <w:numId w:val="8"/>
        </w:numPr>
        <w:ind w:left="360"/>
      </w:pPr>
      <w:bookmarkStart w:id="2" w:name="_Toc416804908"/>
      <w:r w:rsidRPr="00B90C0E">
        <w:lastRenderedPageBreak/>
        <w:t>GIỚI THIỆU</w:t>
      </w:r>
      <w:bookmarkEnd w:id="1"/>
      <w:bookmarkEnd w:id="2"/>
    </w:p>
    <w:p w:rsidR="00EA47FC" w:rsidRDefault="00884138" w:rsidP="00AE2BFF">
      <w:bookmarkStart w:id="3" w:name="_Toc370157331"/>
      <w:r>
        <w:t>Hiệu Sách Fahasa</w:t>
      </w:r>
      <w:r w:rsidR="00EA47FC">
        <w:t xml:space="preserve"> đặt hàng xây dựng một database về quản lý bán hàng, yêu cầu sử dụng database online trên </w:t>
      </w:r>
      <w:hyperlink r:id="rId10" w:history="1">
        <w:r w:rsidR="00EA47FC">
          <w:rPr>
            <w:rStyle w:val="Hyperlink"/>
          </w:rPr>
          <w:t>https://my.vertabelo.com</w:t>
        </w:r>
      </w:hyperlink>
      <w:r w:rsidR="00EA47FC">
        <w:t xml:space="preserve"> </w:t>
      </w:r>
    </w:p>
    <w:p w:rsidR="00EA47FC" w:rsidRDefault="00EA47FC" w:rsidP="00AE2BFF">
      <w:r>
        <w:t>Database gồm các bảng:</w:t>
      </w:r>
    </w:p>
    <w:p w:rsidR="00EA47FC" w:rsidRDefault="00EA47FC" w:rsidP="006B579F">
      <w:pPr>
        <w:pStyle w:val="ListParagraph"/>
        <w:numPr>
          <w:ilvl w:val="0"/>
          <w:numId w:val="22"/>
        </w:numPr>
      </w:pPr>
      <w:r>
        <w:t>Bảng Khách Hàng</w:t>
      </w:r>
    </w:p>
    <w:p w:rsidR="005B4A81" w:rsidRDefault="005B4A81" w:rsidP="006B579F">
      <w:pPr>
        <w:pStyle w:val="ListParagraph"/>
        <w:numPr>
          <w:ilvl w:val="0"/>
          <w:numId w:val="22"/>
        </w:numPr>
      </w:pPr>
      <w:r>
        <w:t>Bảng Nhân Viên</w:t>
      </w:r>
    </w:p>
    <w:p w:rsidR="00EA47FC" w:rsidRDefault="00EA47FC" w:rsidP="006B579F">
      <w:pPr>
        <w:pStyle w:val="ListParagraph"/>
        <w:numPr>
          <w:ilvl w:val="0"/>
          <w:numId w:val="22"/>
        </w:numPr>
      </w:pPr>
      <w:r>
        <w:t>Bảng Loại S</w:t>
      </w:r>
      <w:r w:rsidR="00884138">
        <w:t>ách</w:t>
      </w:r>
    </w:p>
    <w:p w:rsidR="005B4A81" w:rsidRDefault="00EA47FC" w:rsidP="006B579F">
      <w:pPr>
        <w:pStyle w:val="ListParagraph"/>
        <w:numPr>
          <w:ilvl w:val="0"/>
          <w:numId w:val="22"/>
        </w:numPr>
      </w:pPr>
      <w:r>
        <w:t>Bả</w:t>
      </w:r>
      <w:r w:rsidR="00884138">
        <w:t>ng Sách</w:t>
      </w:r>
    </w:p>
    <w:p w:rsidR="00EA47FC" w:rsidRDefault="00EA47FC" w:rsidP="006B579F">
      <w:pPr>
        <w:pStyle w:val="ListParagraph"/>
        <w:numPr>
          <w:ilvl w:val="0"/>
          <w:numId w:val="22"/>
        </w:numPr>
      </w:pPr>
      <w:r>
        <w:t>Bảng Hoá Đơn</w:t>
      </w:r>
    </w:p>
    <w:p w:rsidR="00EA47FC" w:rsidRDefault="00EA47FC" w:rsidP="006B579F">
      <w:pPr>
        <w:pStyle w:val="ListParagraph"/>
        <w:numPr>
          <w:ilvl w:val="0"/>
          <w:numId w:val="22"/>
        </w:numPr>
      </w:pPr>
      <w:r>
        <w:t>Bảng Chi Tiết Hoá Đơn</w:t>
      </w:r>
    </w:p>
    <w:p w:rsidR="005B4A81" w:rsidRDefault="005B4A81" w:rsidP="00AE2BFF">
      <w:pPr>
        <w:ind w:left="720" w:hanging="360"/>
      </w:pPr>
    </w:p>
    <w:p w:rsidR="00DC6CAC" w:rsidRDefault="00EA47FC" w:rsidP="006B579F">
      <w:pPr>
        <w:pStyle w:val="Heading1"/>
        <w:numPr>
          <w:ilvl w:val="0"/>
          <w:numId w:val="8"/>
        </w:numPr>
        <w:ind w:left="360"/>
      </w:pPr>
      <w:bookmarkStart w:id="4" w:name="_Toc416804909"/>
      <w:bookmarkEnd w:id="0"/>
      <w:bookmarkEnd w:id="3"/>
      <w:r>
        <w:t>TRIỂN KHAI</w:t>
      </w:r>
      <w:bookmarkEnd w:id="4"/>
    </w:p>
    <w:p w:rsidR="00F54C7C" w:rsidRDefault="00B90C0E" w:rsidP="006B579F">
      <w:pPr>
        <w:pStyle w:val="Heading2"/>
        <w:numPr>
          <w:ilvl w:val="0"/>
          <w:numId w:val="5"/>
        </w:numPr>
        <w:ind w:left="360"/>
      </w:pPr>
      <w:bookmarkStart w:id="5" w:name="_Toc416804910"/>
      <w:r>
        <w:t xml:space="preserve">Xây dựng database trên </w:t>
      </w:r>
      <w:hyperlink r:id="rId11" w:history="1">
        <w:r>
          <w:rPr>
            <w:rStyle w:val="Hyperlink"/>
          </w:rPr>
          <w:t>https://my.vertabelo.com</w:t>
        </w:r>
        <w:bookmarkEnd w:id="5"/>
      </w:hyperlink>
    </w:p>
    <w:p w:rsidR="00DB5750" w:rsidRDefault="00B90C0E" w:rsidP="006B579F">
      <w:pPr>
        <w:pStyle w:val="Heading3"/>
        <w:numPr>
          <w:ilvl w:val="0"/>
          <w:numId w:val="6"/>
        </w:numPr>
        <w:ind w:left="360"/>
      </w:pPr>
      <w:bookmarkStart w:id="6" w:name="_Toc416804911"/>
      <w:r>
        <w:t>Thiết kế bảng dữ liệu</w:t>
      </w:r>
      <w:bookmarkEnd w:id="6"/>
    </w:p>
    <w:p w:rsidR="0038676A" w:rsidRDefault="00B90C0E" w:rsidP="006B579F">
      <w:pPr>
        <w:pStyle w:val="Heading4"/>
        <w:numPr>
          <w:ilvl w:val="0"/>
          <w:numId w:val="7"/>
        </w:numPr>
        <w:spacing w:line="360" w:lineRule="auto"/>
        <w:ind w:left="540" w:hanging="540"/>
      </w:pPr>
      <w:bookmarkStart w:id="7" w:name="_Toc338081691"/>
      <w:r>
        <w:t>Bảng KhachHang</w:t>
      </w:r>
    </w:p>
    <w:p w:rsidR="00884138" w:rsidRPr="00884138" w:rsidRDefault="00884138" w:rsidP="00884138">
      <w:r>
        <w:rPr>
          <w:noProof/>
          <w:lang w:val="vi-VN" w:eastAsia="vi-VN"/>
        </w:rPr>
        <w:drawing>
          <wp:inline distT="0" distB="0" distL="0" distR="0" wp14:anchorId="47E27724" wp14:editId="5601798B">
            <wp:extent cx="3228975" cy="3286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7C" w:rsidRDefault="00B90C0E" w:rsidP="006B579F">
      <w:pPr>
        <w:pStyle w:val="Heading4"/>
        <w:numPr>
          <w:ilvl w:val="0"/>
          <w:numId w:val="7"/>
        </w:numPr>
        <w:spacing w:line="360" w:lineRule="auto"/>
        <w:ind w:left="540" w:hanging="540"/>
      </w:pPr>
      <w:r>
        <w:lastRenderedPageBreak/>
        <w:t>Bả</w:t>
      </w:r>
      <w:r w:rsidR="00884138">
        <w:t>ng NhanVien</w:t>
      </w:r>
    </w:p>
    <w:p w:rsidR="00B90C0E" w:rsidRPr="00B90C0E" w:rsidRDefault="00635127" w:rsidP="00B90C0E">
      <w:bookmarkStart w:id="8" w:name="_Toc370157336"/>
      <w:r>
        <w:rPr>
          <w:noProof/>
          <w:lang w:val="vi-VN" w:eastAsia="vi-VN"/>
        </w:rPr>
        <w:drawing>
          <wp:inline distT="0" distB="0" distL="0" distR="0" wp14:anchorId="11A09EB1" wp14:editId="59F4B3EE">
            <wp:extent cx="3362325" cy="28003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"/>
    <w:p w:rsidR="00F54C7C" w:rsidRDefault="00B90C0E" w:rsidP="006B579F">
      <w:pPr>
        <w:pStyle w:val="Heading4"/>
        <w:numPr>
          <w:ilvl w:val="0"/>
          <w:numId w:val="7"/>
        </w:numPr>
        <w:spacing w:line="360" w:lineRule="auto"/>
        <w:ind w:left="540" w:hanging="540"/>
      </w:pPr>
      <w:r>
        <w:t>Bả</w:t>
      </w:r>
      <w:r w:rsidR="00884138">
        <w:t>ng Sách</w:t>
      </w:r>
    </w:p>
    <w:p w:rsidR="00635127" w:rsidRPr="00635127" w:rsidRDefault="00635127" w:rsidP="00635127">
      <w:r>
        <w:rPr>
          <w:noProof/>
          <w:lang w:val="vi-VN" w:eastAsia="vi-VN"/>
        </w:rPr>
        <w:drawing>
          <wp:inline distT="0" distB="0" distL="0" distR="0" wp14:anchorId="1BA7A42E" wp14:editId="09522FB6">
            <wp:extent cx="3324225" cy="3524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138" w:rsidRDefault="00884138" w:rsidP="006B579F">
      <w:pPr>
        <w:pStyle w:val="Heading4"/>
        <w:numPr>
          <w:ilvl w:val="0"/>
          <w:numId w:val="7"/>
        </w:numPr>
        <w:spacing w:line="360" w:lineRule="auto"/>
        <w:ind w:left="540" w:hanging="540"/>
      </w:pPr>
      <w:r>
        <w:lastRenderedPageBreak/>
        <w:t>Bảng LoaiSach</w:t>
      </w:r>
    </w:p>
    <w:p w:rsidR="00884138" w:rsidRPr="00884138" w:rsidRDefault="00635127" w:rsidP="00884138">
      <w:r>
        <w:rPr>
          <w:noProof/>
          <w:lang w:val="vi-VN" w:eastAsia="vi-VN"/>
        </w:rPr>
        <w:drawing>
          <wp:inline distT="0" distB="0" distL="0" distR="0" wp14:anchorId="30FD1908" wp14:editId="78B61F6B">
            <wp:extent cx="3333750" cy="2190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138" w:rsidRPr="00884138" w:rsidRDefault="00884138" w:rsidP="00884138"/>
    <w:p w:rsidR="001F7160" w:rsidRDefault="00B90C0E" w:rsidP="006B579F">
      <w:pPr>
        <w:pStyle w:val="Heading4"/>
        <w:numPr>
          <w:ilvl w:val="0"/>
          <w:numId w:val="7"/>
        </w:numPr>
        <w:spacing w:line="360" w:lineRule="auto"/>
        <w:ind w:left="540" w:hanging="540"/>
      </w:pPr>
      <w:r>
        <w:t>Bảng HoaDon</w:t>
      </w:r>
    </w:p>
    <w:p w:rsidR="00635127" w:rsidRPr="00635127" w:rsidRDefault="00635127" w:rsidP="00635127">
      <w:r>
        <w:rPr>
          <w:noProof/>
          <w:lang w:val="vi-VN" w:eastAsia="vi-VN"/>
        </w:rPr>
        <w:drawing>
          <wp:inline distT="0" distB="0" distL="0" distR="0" wp14:anchorId="7DE05210" wp14:editId="21B93C4E">
            <wp:extent cx="3248025" cy="29813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66" w:rsidRDefault="00B90C0E" w:rsidP="006B579F">
      <w:pPr>
        <w:pStyle w:val="Heading4"/>
        <w:numPr>
          <w:ilvl w:val="0"/>
          <w:numId w:val="7"/>
        </w:numPr>
        <w:spacing w:line="360" w:lineRule="auto"/>
        <w:ind w:left="540" w:hanging="540"/>
      </w:pPr>
      <w:r>
        <w:lastRenderedPageBreak/>
        <w:t>Bảng ChiTietHoaDon</w:t>
      </w:r>
    </w:p>
    <w:p w:rsidR="00635127" w:rsidRPr="00635127" w:rsidRDefault="00635127" w:rsidP="00635127">
      <w:r>
        <w:rPr>
          <w:noProof/>
          <w:lang w:val="vi-VN" w:eastAsia="vi-VN"/>
        </w:rPr>
        <w:drawing>
          <wp:inline distT="0" distB="0" distL="0" distR="0" wp14:anchorId="23EC0CBC" wp14:editId="7B11E146">
            <wp:extent cx="3228975" cy="32861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"/>
    <w:p w:rsidR="00B90C0E" w:rsidRDefault="00B90C0E" w:rsidP="00DF7D13"/>
    <w:p w:rsidR="00B90C0E" w:rsidRDefault="00B90C0E" w:rsidP="006B579F">
      <w:pPr>
        <w:pStyle w:val="Heading3"/>
        <w:numPr>
          <w:ilvl w:val="0"/>
          <w:numId w:val="6"/>
        </w:numPr>
        <w:spacing w:after="240"/>
        <w:ind w:left="360"/>
      </w:pPr>
      <w:bookmarkStart w:id="9" w:name="_Toc416804914"/>
      <w:r>
        <w:t>Xây dựng Database</w:t>
      </w:r>
      <w:bookmarkEnd w:id="9"/>
      <w:r w:rsidR="00DF7D13">
        <w:t xml:space="preserve"> trên Vertabelo</w:t>
      </w:r>
    </w:p>
    <w:p w:rsidR="003A290C" w:rsidRPr="003A290C" w:rsidRDefault="003A290C" w:rsidP="003A290C">
      <w:pPr>
        <w:rPr>
          <w:rFonts w:ascii="Times New Roman" w:hAnsi="Times New Roman"/>
          <w:noProof/>
          <w:szCs w:val="24"/>
        </w:rPr>
      </w:pPr>
      <w:r w:rsidRPr="003A290C">
        <w:rPr>
          <w:rFonts w:ascii="Times New Roman" w:hAnsi="Times New Roman"/>
          <w:noProof/>
          <w:szCs w:val="24"/>
        </w:rPr>
        <w:t xml:space="preserve">Bước 1: Ta vào trang web </w:t>
      </w:r>
      <w:hyperlink r:id="rId18" w:history="1">
        <w:r w:rsidRPr="003A290C">
          <w:rPr>
            <w:rStyle w:val="Hyperlink"/>
            <w:rFonts w:ascii="Times New Roman" w:hAnsi="Times New Roman"/>
            <w:noProof/>
            <w:szCs w:val="24"/>
          </w:rPr>
          <w:t>http://www.vertabelo.com/</w:t>
        </w:r>
      </w:hyperlink>
      <w:r w:rsidRPr="003A290C">
        <w:rPr>
          <w:rFonts w:ascii="Times New Roman" w:hAnsi="Times New Roman"/>
          <w:noProof/>
          <w:szCs w:val="24"/>
        </w:rPr>
        <w:t xml:space="preserve"> và đăng ký tài khoản</w:t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E87605" wp14:editId="3A048824">
                <wp:simplePos x="0" y="0"/>
                <wp:positionH relativeFrom="column">
                  <wp:posOffset>5576018</wp:posOffset>
                </wp:positionH>
                <wp:positionV relativeFrom="paragraph">
                  <wp:posOffset>401955</wp:posOffset>
                </wp:positionV>
                <wp:extent cx="457200" cy="50482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04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6" style="position:absolute;margin-left:439.05pt;margin-top:31.65pt;width:36pt;height:39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bUeZQIAABwFAAAOAAAAZHJzL2Uyb0RvYy54bWysVE1vGjEQvVfqf7B8bxYQSVOUJUKJUlVC&#10;CQqpcna8Nqxqe9yxYaG/vmPvstCUU9XL7tjz/eaNb2531rCtwlCDK/nwYsCZchKq2q1K/v3l4dM1&#10;ZyEKVwkDTpV8rwK/nX78cNP4iRrBGkylkFEQFyaNL/k6Rj8piiDXyopwAV45UmpAKyIdcVVUKBqK&#10;bk0xGgyuigaw8ghShUC3962ST3N8rZWMT1oHFZkpOdUW8xfz9y19i+mNmKxQ+HUtuzLEP1RhRe0o&#10;aR/qXkTBNlj/FcrWEiGAjhcSbAFa11LlHqib4eBdN8u18Cr3QuAE38MU/l9Y+bhdIKurktOgnLA0&#10;omcCTbiVUew6wdP4MCGrpV9gdwokpl53Gm36UxdslyHd95CqXWSSLseXn2lMnElSXQ7G16PLFLM4&#10;OnsM8asCy5JQcqTkGUixnYfYmh5MUi4HD7Ux6T7V1VaSpbg3KhkY96w0NUS5RzlQppK6M8i2gkgg&#10;pFQuXnVVZOvkpilq7zg852jisHPqbJObyhTrHQfnHP/M2HvkrOBi72xrB3guQPWjz9zaH7pve07t&#10;v0G1pzkitAQPXj7UhOdchLgQSIymEdCWxif6aANNyaGTOFsD/jp3n+yJaKTlrKENKXn4uRGoODPf&#10;HFHwy3A8TiuVD3nOnOGp5u1U4zb2Dgj/Ib0HXmaRnDGag6gR7Cst8yxlJZVwknKXXEY8HO5iu7n0&#10;HEg1m2UzWiMv4twtvUzBE6qJLy+7V4G+I1UkNj7CYZvE5B23Wtvk6WC2iaDrTLwjrh3etIKZut1z&#10;kXb89Jytjo/a9DcAAAD//wMAUEsDBBQABgAIAAAAIQBnA49d3gAAAAoBAAAPAAAAZHJzL2Rvd25y&#10;ZXYueG1sTI/BTsMwDIbvSLxDZCRuLN3GRilNJ1QJJHrbhnbOGq+p1jhVk63l7TEndrT96ff355vJ&#10;deKKQ2g9KZjPEhBItTctNQq+9x9PKYgQNRndeUIFPxhgU9zf5TozfqQtXnexERxCIdMKbIx9JmWo&#10;LTodZr5H4tvJD05HHodGmkGPHO46uUiStXS6Jf5gdY+lxfq8uzgFceu6LztWq8+DqcpDVZ729Vkq&#10;9fgwvb+BiDjFfxj+9FkdCnY6+guZIDoF6Us6Z1TBerkEwcDrKuHFkcnnRQqyyOVtheIXAAD//wMA&#10;UEsBAi0AFAAGAAgAAAAhALaDOJL+AAAA4QEAABMAAAAAAAAAAAAAAAAAAAAAAFtDb250ZW50X1R5&#10;cGVzXS54bWxQSwECLQAUAAYACAAAACEAOP0h/9YAAACUAQAACwAAAAAAAAAAAAAAAAAvAQAAX3Jl&#10;bHMvLnJlbHNQSwECLQAUAAYACAAAACEAFjG1HmUCAAAcBQAADgAAAAAAAAAAAAAAAAAuAgAAZHJz&#10;L2Uyb0RvYy54bWxQSwECLQAUAAYACAAAACEAZwOPXd4AAAAKAQAADwAAAAAAAAAAAAAAAAC/BAAA&#10;ZHJzL2Rvd25yZXYueG1sUEsFBgAAAAAEAAQA8wAAAMoFAAAAAA==&#10;" filled="f" strokecolor="#f79646 [3209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5AE79D40" wp14:editId="028887BB">
            <wp:extent cx="5943600" cy="21939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25E6D2" wp14:editId="5014D9D5">
                <wp:simplePos x="0" y="0"/>
                <wp:positionH relativeFrom="column">
                  <wp:posOffset>1864084</wp:posOffset>
                </wp:positionH>
                <wp:positionV relativeFrom="paragraph">
                  <wp:posOffset>3597800</wp:posOffset>
                </wp:positionV>
                <wp:extent cx="1704975" cy="49530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495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" o:spid="_x0000_s1026" style="position:absolute;margin-left:146.8pt;margin-top:283.3pt;width:134.25pt;height:3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mdWawIAAB0FAAAOAAAAZHJzL2Uyb0RvYy54bWysVMFu2zAMvQ/YPwi6r7aztF2COEWQosOA&#10;og3aDj2rspQYk0WNUuJkXz9Kdtyuy2nYRRbFR1J8ftTsat8YtlPoa7AlL85yzpSVUNV2XfLvTzef&#10;vnDmg7CVMGBVyQ/K86v5xw+z1k3VCDZgKoWMklg/bV3JNyG4aZZ5uVGN8GfglCWnBmxEIBPXWYWi&#10;peyNyUZ5fpG1gJVDkMp7Or3unHye8mutZLjX2qvATMnpbiGtmNaXuGbzmZiuUbhNLftriH+4RSNq&#10;S0WHVNciCLbF+q9UTS0RPOhwJqHJQOtaqtQDdVPk77p53AinUi9EjncDTf7/pZV3uxWyuir5hDMr&#10;GvpFD0SasGuj2CTS0zo/JdSjW2FvedrGXvcam/ilLtg+UXoYKFX7wCQdFpf5eHJ5zpkk33hy/jlP&#10;nGev0Q59+KqgYXFTcqTqiUmxu/WBKhL0CInFLNzUxsTzeLHuKmkXDkZFgLEPSlNHVHyUEiUtqaVB&#10;thOkAiGlsuEitkapEzqGaco6BBanAk0o+qAeG8NU0tgQmJ8K/LPiEJGqgg1DcFNbwFMJqh9D5Q5/&#10;7L7rObb/AtWBfiRCp3Dv5E1NfN4KH1YCSdIkfhrTcE+LNtCWHPodZxvAX6fOI56URl7OWhqRkvuf&#10;W4GKM/PNkgYnxXgcZyoZ4/PLERn41vPy1mO3zRKI/4IeBCfTNuKDOW41QvNM07yIVcklrKTaJZcB&#10;j8YydKNL74FUi0WC0Rw5EW7to5MxeWQ16uVp/yzQ9aIKJMc7OI6TmL7TVoeNkRYW2wC6TsJ75bXn&#10;m2YwiaZ/L+KQv7UT6vVVm/8GAAD//wMAUEsDBBQABgAIAAAAIQC9B1Vm3wAAAAsBAAAPAAAAZHJz&#10;L2Rvd25yZXYueG1sTI/LasMwEEX3hf6DmEB3jRw3Fq3jcSiGFupdHmStWIptooexlNj9+05X7W6G&#10;Odw5t9jO1rC7HkPvHcJqmQDTrvGqdy3C8fDx/AosROmUNN5phG8dYFs+PhQyV35yO33fx5ZRiAu5&#10;ROhiHHLOQ9NpK8PSD9rR7eJHKyOtY8vVKCcKt4anSSK4lb2jD50cdNXp5rq/WYS4s+arm+rs86Tq&#10;6lRXl0Nz5YhPi/l9AyzqOf7B8KtP6lCS09nfnArMIKRvL4JQhEwIGojIRLoCdkYQ67UAXhb8f4fy&#10;BwAA//8DAFBLAQItABQABgAIAAAAIQC2gziS/gAAAOEBAAATAAAAAAAAAAAAAAAAAAAAAABbQ29u&#10;dGVudF9UeXBlc10ueG1sUEsBAi0AFAAGAAgAAAAhADj9If/WAAAAlAEAAAsAAAAAAAAAAAAAAAAA&#10;LwEAAF9yZWxzLy5yZWxzUEsBAi0AFAAGAAgAAAAhAICOZ1ZrAgAAHQUAAA4AAAAAAAAAAAAAAAAA&#10;LgIAAGRycy9lMm9Eb2MueG1sUEsBAi0AFAAGAAgAAAAhAL0HVWbfAAAACwEAAA8AAAAAAAAAAAAA&#10;AAAAxQQAAGRycy9kb3ducmV2LnhtbFBLBQYAAAAABAAEAPMAAADRBQAAAAA=&#10;" filled="f" strokecolor="#f79646 [3209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4AF5AE86" wp14:editId="4E3524F8">
            <wp:extent cx="5943600" cy="4102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3A290C">
        <w:rPr>
          <w:rFonts w:ascii="Times New Roman" w:hAnsi="Times New Roman"/>
          <w:szCs w:val="24"/>
        </w:rPr>
        <w:t>Ta chọn ô Free</w:t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7C90F9" wp14:editId="48D28FA7">
                <wp:simplePos x="0" y="0"/>
                <wp:positionH relativeFrom="column">
                  <wp:posOffset>4469130</wp:posOffset>
                </wp:positionH>
                <wp:positionV relativeFrom="paragraph">
                  <wp:posOffset>1704975</wp:posOffset>
                </wp:positionV>
                <wp:extent cx="1428750" cy="84772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8477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351.9pt;margin-top:134.25pt;width:112.5pt;height:6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tVaQIAAB8FAAAOAAAAZHJzL2Uyb0RvYy54bWysVE1vGjEQvVfqf7B8bxYQCQnKEiGiVJWi&#10;JAqpcjZeG1a1Pe7YsNBf37F32aQpp6oX74zn+/nNXt/srWE7haEGV/Lh2YAz5SRUtVuX/PvL3ZdL&#10;zkIUrhIGnCr5QQV+M/v86brxUzWCDZhKIaMkLkwbX/JNjH5aFEFulBXhDLxyZNSAVkRScV1UKBrK&#10;bk0xGgwuigaw8ghShUC3t62Rz3J+rZWMj1oHFZkpOfUW84n5XKWzmF2L6RqF39Sya0P8QxdW1I6K&#10;9qluRRRsi/VfqWwtEQLoeCbBFqB1LVWegaYZDj5Ms9wIr/IsBE7wPUzh/6WVD7snZHVFbzfkzAlL&#10;b/RMqAm3NorRHQHU+DAlv6V/wk4LJKZp9xpt+tIcbJ9BPfSgqn1kki6H49Hl5Jywl2S7HE8mo/OU&#10;tHiL9hjiVwWWJaHkSOUzlmJ3H2LrenRJxRzc1cak+9RY20qW4sGo5GDcs9I0ExUf5USZTWphkO0E&#10;8UBIqVy86LrI3ilMU9Y+cHgq0MSMB7Xe+aYwlVnWBw5OBf5ZsY/IVcHFPtjWDvBUgupHX7n1P07f&#10;zpzGX0F1oKdEaDkevLyrCc97EeKTQCI1PQEtanykQxtoSg6dxNkG8Nep++RPXCMrZw0tScnDz61A&#10;xZn55oiFV8PxOG1VVsbnkxEp+N6yem9xW7sAwp+IRt1lMflHcxQ1gn2lfZ6nqmQSTlLtksuIR2UR&#10;2+WlP4JU83l2o03yIt67pZcpeUI18eVl/yrQd6SKRMcHOC6UmH7gVuubIh3MtxF0nYn3hmuHN21h&#10;pm73x0hr/l7PXm//tdlvAAAA//8DAFBLAwQUAAYACAAAACEADPuKUd8AAAALAQAADwAAAGRycy9k&#10;b3ducmV2LnhtbEyPzU7DMBCE70i8g7VI3KhNoCWEbCoUCSRya4t6duNtHNU/Uew24e0xJ3rc2dHM&#10;N+V6toZdaAy9dwiPCwGMXOtV7zqE793HQw4sROmUNN4Rwg8FWFe3N6UslJ/chi7b2LEU4kIhEXSM&#10;Q8F5aDVZGRZ+IJd+Rz9aGdM5dlyNckrh1vBMiBW3snepQcuBak3taXu2CHFjzZeemuXnXjX1vqmP&#10;u/bEEe/v5vc3YJHm+G+GP/yEDlViOvizU4EZhBfxlNAjQrbKl8CS4zXLk3JAeBaZAF6V/HpD9QsA&#10;AP//AwBQSwECLQAUAAYACAAAACEAtoM4kv4AAADhAQAAEwAAAAAAAAAAAAAAAAAAAAAAW0NvbnRl&#10;bnRfVHlwZXNdLnhtbFBLAQItABQABgAIAAAAIQA4/SH/1gAAAJQBAAALAAAAAAAAAAAAAAAAAC8B&#10;AABfcmVscy8ucmVsc1BLAQItABQABgAIAAAAIQDHEptVaQIAAB8FAAAOAAAAAAAAAAAAAAAAAC4C&#10;AABkcnMvZTJvRG9jLnhtbFBLAQItABQABgAIAAAAIQAM+4pR3wAAAAsBAAAPAAAAAAAAAAAAAAAA&#10;AMMEAABkcnMvZG93bnJldi54bWxQSwUGAAAAAAQABADzAAAAzwUAAAAA&#10;" filled="f" strokecolor="#f79646 [3209]" strokeweight="2pt"/>
            </w:pict>
          </mc:Fallback>
        </mc:AlternateContent>
      </w:r>
      <w:r w:rsidRPr="00A90B6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D61F09" wp14:editId="09716D58">
                <wp:simplePos x="0" y="0"/>
                <wp:positionH relativeFrom="column">
                  <wp:posOffset>1930759</wp:posOffset>
                </wp:positionH>
                <wp:positionV relativeFrom="paragraph">
                  <wp:posOffset>2905125</wp:posOffset>
                </wp:positionV>
                <wp:extent cx="971550" cy="48577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4857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152.05pt;margin-top:228.75pt;width:76.5pt;height:38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9lcZwIAAB4FAAAOAAAAZHJzL2Uyb0RvYy54bWysVN9P2zAQfp+0/8Hy+0hTtRQqUlSBmCYh&#10;QMDEs3HsNprt885u0+6v39lJA2N9mvbi3Pl+f/nOF5c7a9hWYWjAVbw8GXGmnIS6cauKf3+++XLG&#10;WYjC1cKAUxXfq8AvF58/XbR+rsawBlMrZJTEhXnrK76O0c+LIsi1siKcgFeOjBrQikgqrooaRUvZ&#10;rSnGo9Fp0QLWHkGqEOj2ujPyRc6vtZLxXuugIjMVp95iPjGfr+ksFhdivkLh143s2xD/0IUVjaOi&#10;Q6prEQXbYPNXKttIhAA6nkiwBWjdSJVnoGnK0YdpntbCqzwLgRP8AFP4f2nl3fYBWVPTvyN4nLD0&#10;jx4JNeFWRjG6I4BaH+bk9+QfsNcCiWnanUabvjQH22VQ9wOoaheZpMvzWTmdUm5JpsnZdDabppzF&#10;W7DHEL8qsCwJFUeqnqEU29sQO9eDS6rl4KYxJt2nvrpOshT3RiUH4x6VppGo9jgnymRSVwbZVhAN&#10;hJTKxdO+i+ydwjRlHQLLY4Emln1Q75vCVCbZEDg6FvhnxSEiVwUXh2DbOMBjCeofQ+XO/zB9N3Ma&#10;/xXqPf1JhI7iwcubhvC8FSE+CCRO0y+gPY33dGgDbcWhlzhbA/46dp/8iWpk5aylHal4+LkRqDgz&#10;3xyR8LycTNJSZWUynY1JwfeW1/cWt7FXQPiX9CJ4mcXkH81B1Aj2hdZ5maqSSThJtSsuIx6Uq9jt&#10;Lj0IUi2X2Y0WyYt46568TMkTqokvz7sXgb4nVSQ23sFhn8T8A7c63xTpYLmJoJtMvDdce7xpCTN1&#10;+wcjbfl7PXu9PWuL3wAAAP//AwBQSwMEFAAGAAgAAAAhABhMC5veAAAACwEAAA8AAABkcnMvZG93&#10;bnJldi54bWxMj8tOwzAQRfdI/IM1ldhRuzQBlGZSoUggkV1b1LUbu3FUP6LYbcLfM6xgN4+jO2fK&#10;7ewsu+kx9sEjrJYCmPZtUL3vEL4O74+vwGKSXkkbvEb41hG21f1dKQsVJr/Tt33qGIX4WEgEk9JQ&#10;cB5bo52MyzBoT7tzGJ1M1I4dV6OcKNxZ/iTEM3ey93TByEHXRreX/dUhpJ2zn2Zq8o+jaupjU58P&#10;7YUjPizmtw2wpOf0B8OvPqlDRU6ncPUqMouwFtmKUIQsf8mBEUEFTU4I+ToTwKuS//+h+gEAAP//&#10;AwBQSwECLQAUAAYACAAAACEAtoM4kv4AAADhAQAAEwAAAAAAAAAAAAAAAAAAAAAAW0NvbnRlbnRf&#10;VHlwZXNdLnhtbFBLAQItABQABgAIAAAAIQA4/SH/1gAAAJQBAAALAAAAAAAAAAAAAAAAAC8BAABf&#10;cmVscy8ucmVsc1BLAQItABQABgAIAAAAIQAYI9lcZwIAAB4FAAAOAAAAAAAAAAAAAAAAAC4CAABk&#10;cnMvZTJvRG9jLnhtbFBLAQItABQABgAIAAAAIQAYTAub3gAAAAsBAAAPAAAAAAAAAAAAAAAAAMEE&#10;AABkcnMvZG93bnJldi54bWxQSwUGAAAAAAQABADzAAAAzAUAAAAA&#10;" filled="f" strokecolor="#f79646 [3209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68A0CC28" wp14:editId="7BC50AEC">
            <wp:extent cx="5943600" cy="3514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AD1568C" wp14:editId="7BF238AF">
                <wp:simplePos x="0" y="0"/>
                <wp:positionH relativeFrom="column">
                  <wp:posOffset>1676400</wp:posOffset>
                </wp:positionH>
                <wp:positionV relativeFrom="paragraph">
                  <wp:posOffset>4219575</wp:posOffset>
                </wp:positionV>
                <wp:extent cx="1257300" cy="39052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905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margin-left:132pt;margin-top:332.25pt;width:99pt;height:3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fcaAIAAB8FAAAOAAAAZHJzL2Uyb0RvYy54bWysVEtPGzEQvlfqf7B8L/uA8IjYoAhEVQlB&#10;BFScjddOVvV63LGTTfrrO/ZuFkpzqnrxznje337jy6tta9hGoW/AVrw4yjlTVkLd2GXFvz/ffjnn&#10;zAdha2HAqorvlOdXs8+fLjs3VSWswNQKGSWxftq5iq9CcNMs83KlWuGPwClLRg3YikAqLrMaRUfZ&#10;W5OVeX6adYC1Q5DKe7q96Y18lvJrrWR40NqrwEzFqbeQTkznazyz2aWYLlG4VSOHNsQ/dNGKxlLR&#10;MdWNCIKtsfkrVdtIBA86HEloM9C6kSrNQNMU+YdpnlbCqTQLgePdCJP/f2nl/WaBrKnp35WcWdHS&#10;P3ok1IRdGsXojgDqnJ+S35Nb4KB5EuO0W41t/NIcbJtA3Y2gqm1gki6LcnJ2nBP2kmzHF/mknMSk&#10;2Vu0Qx++KmhZFCqOVD5hKTZ3PvSue5dYzMJtY0y8j431rSQp7IyKDsY+Kk0zUfEyJUpsUtcG2UYQ&#10;D4SUyobToYvkHcM0ZR0Di0OBJhRD0OAbw1Ri2RiYHwr8s+IYkaqCDWNw21jAQwnqH2Pl3n8/fT9z&#10;HP8V6h39SoSe497J24bwvBM+LAQSqekX0KKGBzq0ga7iMEicrQB/HbqP/sQ1snLW0ZJU3P9cC1Sc&#10;mW+WWHhRnJzErUrKyeSsJAXfW17fW+y6vQbCv6AnwckkRv9g9qJGaF9on+exKpmElVS74jLgXrkO&#10;/fLSiyDVfJ7caJOcCHf2ycmYPKIa+fK8fRHoBlIFouM97BdKTD9wq/eNkRbm6wC6ScR7w3XAm7Yw&#10;UXd4MeKav9eT19u7NvsNAAD//wMAUEsDBBQABgAIAAAAIQBh84z33wAAAAsBAAAPAAAAZHJzL2Rv&#10;d25yZXYueG1sTI/NTsMwEITvSLyDtUjcqEOUGhTiVCgSSOTWH/Xsxm4c1V5HsduEt2c5wXF2RrPf&#10;VJvFO3YzUxwCSnheZcAMdkEP2Es47D+eXoHFpFArF9BI+DYRNvX9XaVKHWbcmtsu9YxKMJZKgk1p&#10;LDmPnTVexVUYDZJ3DpNXieTUcz2pmcq943mWCe7VgPTBqtE01nSX3dVLSFvvvuzcrj+Pum2ObXPe&#10;dxcu5ePD8v4GLJkl/YXhF5/QoSamU7iijsxJyEVBW5IEIYo1MEoUIqfLScJLLjLgdcX/b6h/AAAA&#10;//8DAFBLAQItABQABgAIAAAAIQC2gziS/gAAAOEBAAATAAAAAAAAAAAAAAAAAAAAAABbQ29udGVu&#10;dF9UeXBlc10ueG1sUEsBAi0AFAAGAAgAAAAhADj9If/WAAAAlAEAAAsAAAAAAAAAAAAAAAAALwEA&#10;AF9yZWxzLy5yZWxzUEsBAi0AFAAGAAgAAAAhAG+V19xoAgAAHwUAAA4AAAAAAAAAAAAAAAAALgIA&#10;AGRycy9lMm9Eb2MueG1sUEsBAi0AFAAGAAgAAAAhAGHzjPffAAAACwEAAA8AAAAAAAAAAAAAAAAA&#10;wgQAAGRycy9kb3ducmV2LnhtbFBLBQYAAAAABAAEAPMAAADOBQAAAAA=&#10;" filled="f" strokecolor="#f79646 [3209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16758D49" wp14:editId="36B9D8CD">
            <wp:extent cx="5943600" cy="47847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proofErr w:type="gramStart"/>
      <w:r w:rsidRPr="003A290C">
        <w:rPr>
          <w:rFonts w:ascii="Times New Roman" w:hAnsi="Times New Roman"/>
          <w:szCs w:val="24"/>
        </w:rPr>
        <w:t>Đăng ký tài khoản hoàn tấc.</w:t>
      </w:r>
      <w:proofErr w:type="gramEnd"/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3A290C">
        <w:rPr>
          <w:rFonts w:ascii="Times New Roman" w:hAnsi="Times New Roman"/>
          <w:szCs w:val="24"/>
        </w:rPr>
        <w:t xml:space="preserve">Bước 2: Tạo </w:t>
      </w:r>
      <w:proofErr w:type="gramStart"/>
      <w:r w:rsidRPr="003A290C">
        <w:rPr>
          <w:rFonts w:ascii="Times New Roman" w:hAnsi="Times New Roman"/>
          <w:szCs w:val="24"/>
        </w:rPr>
        <w:t>Database .</w:t>
      </w:r>
      <w:proofErr w:type="gramEnd"/>
      <w:r w:rsidRPr="003A290C">
        <w:rPr>
          <w:rFonts w:ascii="Times New Roman" w:hAnsi="Times New Roman"/>
          <w:szCs w:val="24"/>
        </w:rPr>
        <w:t xml:space="preserve"> </w:t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B28AA4" wp14:editId="777D958F">
                <wp:simplePos x="0" y="0"/>
                <wp:positionH relativeFrom="column">
                  <wp:posOffset>407780</wp:posOffset>
                </wp:positionH>
                <wp:positionV relativeFrom="paragraph">
                  <wp:posOffset>1463040</wp:posOffset>
                </wp:positionV>
                <wp:extent cx="1133475" cy="361950"/>
                <wp:effectExtent l="0" t="0" r="28575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361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" o:spid="_x0000_s1026" style="position:absolute;margin-left:32.1pt;margin-top:115.2pt;width:89.2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CZhbAIAAB8FAAAOAAAAZHJzL2Uyb0RvYy54bWysVE1v2zAMvQ/YfxB0Xx0n6VdQpwhadBhQ&#10;tEXboWdVlhJjkqhRSpzs14+SHbfrchp2kUXxkRSfH3VxubWGbRSGBlzFy6MRZ8pJqBu3rPj355sv&#10;Z5yFKFwtDDhV8Z0K/HL++dNF62dqDCswtUJGSVyYtb7iqxj9rCiCXCkrwhF45cipAa2IZOKyqFG0&#10;lN2aYjwanRQtYO0RpAqBTq87J5/n/ForGe+1DioyU3G6W8wr5vU1rcX8QsyWKPyqkf01xD/cworG&#10;UdEh1bWIgq2x+SuVbSRCAB2PJNgCtG6kyj1QN+XoQzdPK+FV7oXICX6gKfy/tPJu84CsqenfTThz&#10;wtI/eiTWhFsaxeiMCGp9mBHuyT9gbwXapm63Gm36Uh9sm0ndDaSqbWSSDstyMpmeHnMmyTc5Kc+P&#10;M+vFW7THEL8qsCxtKo5UPnMpNrchUkWC7iGpmIObxph0ni7WXSXv4s6oBDDuUWnqiYqPc6KsJnVl&#10;kG0E6UBIqVw8Sa1R6oxOYZqyDoHloUATyz6ox6YwlVU2BI4OBf5ZcYjIVcHFIdg2DvBQgvrHULnD&#10;77vvek7tv0K9o1+J0Gk8eHnTEJ+3IsQHgSRqkj8NarynRRtoKw79jrMV4K9D5wlPWiMvZy0NScXD&#10;z7VAxZn55kiF5+V0mqYqG9Pj0zEZ+N7z+t7j1vYKiP+SngQv8zbho9lvNYJ9oXlepKrkEk5S7YrL&#10;iHvjKnbDSy+CVItFhtEkeRFv3ZOXKXliNenlefsi0PeiiiTHO9gPlJh90FaHTZEOFusIusnCe+O1&#10;55umMIumfzHSmL+3M+rtXZv/BgAA//8DAFBLAwQUAAYACAAAACEAWVr3Ct8AAAAKAQAADwAAAGRy&#10;cy9kb3ducmV2LnhtbEyPy07DMBBF90j8gzVI7KiDCW0V4lQoEkhk14e6duNpHNUeR7HbhL/HrGA3&#10;ozm6c265mZ1lNxxD70nC8yIDhtR63VMn4bD/eFoDC1GRVtYTSvjGAJvq/q5UhfYTbfG2ix1LIRQK&#10;JcHEOBSch9agU2HhB6R0O/vRqZjWseN6VFMKd5aLLFtyp3pKH4wasDbYXnZXJyFunf0yU/P6edRN&#10;fWzq8769cCkfH+b3N2AR5/gHw69+UocqOZ38lXRgVsIyF4mUIF6yHFgCRC5WwE5pWK9y4FXJ/1eo&#10;fgAAAP//AwBQSwECLQAUAAYACAAAACEAtoM4kv4AAADhAQAAEwAAAAAAAAAAAAAAAAAAAAAAW0Nv&#10;bnRlbnRfVHlwZXNdLnhtbFBLAQItABQABgAIAAAAIQA4/SH/1gAAAJQBAAALAAAAAAAAAAAAAAAA&#10;AC8BAABfcmVscy8ucmVsc1BLAQItABQABgAIAAAAIQCfACZhbAIAAB8FAAAOAAAAAAAAAAAAAAAA&#10;AC4CAABkcnMvZTJvRG9jLnhtbFBLAQItABQABgAIAAAAIQBZWvcK3wAAAAoBAAAPAAAAAAAAAAAA&#10;AAAAAMYEAABkcnMvZG93bnJldi54bWxQSwUGAAAAAAQABADzAAAA0gUAAAAA&#10;" filled="f" strokecolor="#f79646 [3209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27DF82F1" wp14:editId="44AF11EC">
            <wp:extent cx="5943600" cy="1877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3A290C">
        <w:rPr>
          <w:rFonts w:ascii="Times New Roman" w:hAnsi="Times New Roman"/>
          <w:szCs w:val="24"/>
        </w:rPr>
        <w:t>Nhập tên database bạn muốn và tiếp đó ta chọn dòng Microsoft SQL Server 2012 và tiếp tục</w:t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8C71B" wp14:editId="479B4866">
                <wp:simplePos x="0" y="0"/>
                <wp:positionH relativeFrom="column">
                  <wp:posOffset>1714500</wp:posOffset>
                </wp:positionH>
                <wp:positionV relativeFrom="paragraph">
                  <wp:posOffset>4105275</wp:posOffset>
                </wp:positionV>
                <wp:extent cx="1600200" cy="33337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333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6" style="position:absolute;margin-left:135pt;margin-top:323.25pt;width:126pt;height:26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mU6eQIAAEYFAAAOAAAAZHJzL2Uyb0RvYy54bWysVE1v2zAMvQ/YfxB0X+1k/VpQpwhSdBhQ&#10;tEXboWdFlmIDkqhRSpzs14+SHbdoix2G+SCTIvkoPpG6uNxZw7YKQwuu4pOjkjPlJNStW1f859P1&#10;l3POQhSuFgacqvheBX45//zpovMzNYUGTK2QEYgLs85XvInRz4oiyEZZEY7AK0dGDWhFJBXXRY2i&#10;I3RrimlZnhYdYO0RpAqBdq96I59nfK2VjHdaBxWZqTidLeYV87pKazG/ELM1Ct+0cjiG+IdTWNE6&#10;SjpCXYko2Abbd1C2lQgBdDySYAvQupUq10DVTMo31Tw2wqtcC5ET/EhT+H+w8nZ7j6yt6e5OOHPC&#10;0h09EGvCrY1itEcEdT7MyO/R3+OgBRJTtTuNNv2pDrbLpO5HUtUuMkmbk9OypJviTJLtK31nGbR4&#10;ifYY4ncFliWh4kjpM5diexMiZSTXg0tK5uC6NSbtp4P1R8lS3BuVHIx7UJpqouTTDJS7SS0Nsq2g&#10;PhBSKhcnvakRteq3T0r6Ur2Ub4zIWgZMyJoSj9gDQOrU99g9zOCfQlVuxjG4/NvB+uAxImcGF8dg&#10;2zrAjwAMVTVk7v0PJPXUJJZWUO/pxhH6UQheXrdE+40I8V4g9T7dFM1zvKNFG+gqDoPEWQP4+6P9&#10;5E8tSVbOOpqliodfG4GKM/PDUbN+mxwfp+HLyvHJ2ZQUfG1Zvba4jV0CXdOEXg4vs5j8ozmIGsE+&#10;09gvUlYyCScpd8VlxIOyjP2M08Mh1WKR3WjgvIg37tHLBJ5YTW31tHsW6Ifei9S1t3CYOzF704K9&#10;b4p0sNhE0G3uzxdeB75pWHPjDA9Leg1e69nr5fmb/wEAAP//AwBQSwMEFAAGAAgAAAAhAFUSkOHh&#10;AAAACwEAAA8AAABkcnMvZG93bnJldi54bWxMj8FOwzAQRO9I/IO1SNyoTUQDDXGqUokTUCkNIHFz&#10;4yUJxOsodtvA17Oc4Lizo5k3+XJyvTjgGDpPGi5nCgRS7W1HjYbn6v7iBkSIhqzpPaGGLwywLE5P&#10;cpNZf6QSD9vYCA6hkBkNbYxDJmWoW3QmzPyAxL93PzoT+RwbaUdz5HDXy0SpVDrTETe0ZsB1i/Xn&#10;du804MvrR/n99lBvHuuVL2kdq7vqSevzs2l1CyLiFP/M8IvP6FAw087vyQbRa0iuFW+JGtKrdA6C&#10;HfMkYWXHymKhQBa5/L+h+AEAAP//AwBQSwECLQAUAAYACAAAACEAtoM4kv4AAADhAQAAEwAAAAAA&#10;AAAAAAAAAAAAAAAAW0NvbnRlbnRfVHlwZXNdLnhtbFBLAQItABQABgAIAAAAIQA4/SH/1gAAAJQB&#10;AAALAAAAAAAAAAAAAAAAAC8BAABfcmVscy8ucmVsc1BLAQItABQABgAIAAAAIQCOfmU6eQIAAEYF&#10;AAAOAAAAAAAAAAAAAAAAAC4CAABkcnMvZTJvRG9jLnhtbFBLAQItABQABgAIAAAAIQBVEpDh4QAA&#10;AAsBAAAPAAAAAAAAAAAAAAAAANMEAABkcnMvZG93bnJldi54bWxQSwUGAAAAAAQABADzAAAA4QUA&#10;AAAA&#10;" filled="f" strokecolor="#243f60 [1604]" strokeweight="2pt"/>
            </w:pict>
          </mc:Fallback>
        </mc:AlternateContent>
      </w:r>
      <w:r w:rsidRPr="00A90B6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3558FB" wp14:editId="38A36C8D">
                <wp:simplePos x="0" y="0"/>
                <wp:positionH relativeFrom="column">
                  <wp:posOffset>3629025</wp:posOffset>
                </wp:positionH>
                <wp:positionV relativeFrom="paragraph">
                  <wp:posOffset>2066925</wp:posOffset>
                </wp:positionV>
                <wp:extent cx="1714500" cy="304800"/>
                <wp:effectExtent l="0" t="0" r="1905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04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26" style="position:absolute;margin-left:285.75pt;margin-top:162.75pt;width:135pt;height:2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AK5aQIAAB8FAAAOAAAAZHJzL2Uyb0RvYy54bWysVN1P2zAQf5+0/8Hy+0jSlY9VpKgCMU1C&#10;gICJZ+PYbTTb553dpt1fv7OTBsb6NO3FufN9//I7n19srWEbhaEFV/PqqORMOQlN65Y1//50/emM&#10;sxCFa4QBp2q+U4FfzD9+OO/8TE1gBaZRyCiJC7PO13wVo58VRZArZUU4Aq8cGTWgFZFUXBYNio6y&#10;W1NMyvKk6AAbjyBVCHR71Rv5POfXWsl4p3VQkZmaU28xn5jPl3QW83MxW6Lwq1YObYh/6MKK1lHR&#10;MdWViIKtsf0rlW0lQgAdjyTYArRupcoz0DRV+W6ax5XwKs9C4AQ/whT+X1p5u7lH1jb07044c8LS&#10;P3og1IRbGsXojgDqfJiR36O/x0ELJKZptxpt+tIcbJtB3Y2gqm1kki6r02p6XBL2kmyfy+kZyZSm&#10;eI32GOJXBZYloeZI5TOWYnMTYu+6d0nFHFy3xqT71FjfSpbizqjkYNyD0jQTFZ/kRJlN6tIg2wji&#10;gZBSuZhHoy6ydwrTlHUMrA4FmlgNrQ++KUxllo2B5aHAPyuOEbkquDgG29YBHkrQ/Bgr9/776fuZ&#10;0/gv0OzoVyL0HA9eXreE540I8V4gkZp+AS1qvKNDG+hqDoPE2Qrw16H75E9cIytnHS1JzcPPtUDF&#10;mfnmiIVfquk0bVVWpsenE1LwreXlrcWt7SUQ/hU9CV5mMflHsxc1gn2mfV6kqmQSTlLtmsuIe+Uy&#10;9stLL4JUi0V2o03yIt64Ry9T8oRq4svT9lmgH0gViY63sF8oMXvHrd43RTpYrCPoNhPvFdcBb9rC&#10;TN3hxUhr/lbPXq/v2vw3AAAA//8DAFBLAwQUAAYACAAAACEArgG03d8AAAALAQAADwAAAGRycy9k&#10;b3ducmV2LnhtbEyPwW7CMBBE75X6D9ZW6q04QA0ojYOqSK3U3ICKs4lNHGGvo9iQ9O+7nNrb7sxo&#10;9m2xnbxjNzPELqCE+SwDZrAJusNWwvfh42UDLCaFWrmARsKPibAtHx8Klesw4s7c9qllVIIxVxJs&#10;Sn3OeWys8SrOQm+QvHMYvEq0Di3Xgxqp3Du+yLIV96pDumBVbyprmsv+6iWknXdfdqzF51HX1bGu&#10;zofmwqV8fpre34AlM6W/MNzxCR1KYjqFK+rInASxnguKSlguBA2U2LzelRMp66UAXhb8/w/lLwAA&#10;AP//AwBQSwECLQAUAAYACAAAACEAtoM4kv4AAADhAQAAEwAAAAAAAAAAAAAAAAAAAAAAW0NvbnRl&#10;bnRfVHlwZXNdLnhtbFBLAQItABQABgAIAAAAIQA4/SH/1gAAAJQBAAALAAAAAAAAAAAAAAAAAC8B&#10;AABfcmVscy8ucmVsc1BLAQItABQABgAIAAAAIQCwyAK5aQIAAB8FAAAOAAAAAAAAAAAAAAAAAC4C&#10;AABkcnMvZTJvRG9jLnhtbFBLAQItABQABgAIAAAAIQCuAbTd3wAAAAsBAAAPAAAAAAAAAAAAAAAA&#10;AMMEAABkcnMvZG93bnJldi54bWxQSwUGAAAAAAQABADzAAAAzwUAAAAA&#10;" filled="f" strokecolor="#f79646 [3209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70882F1E" wp14:editId="33848032">
            <wp:extent cx="5943600" cy="45485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3A290C">
        <w:rPr>
          <w:rFonts w:ascii="Times New Roman" w:hAnsi="Times New Roman"/>
          <w:szCs w:val="24"/>
        </w:rPr>
        <w:t>Bước 3: Tạo Table trong database.</w:t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C7A588" wp14:editId="39262940">
                <wp:simplePos x="0" y="0"/>
                <wp:positionH relativeFrom="column">
                  <wp:posOffset>229097</wp:posOffset>
                </wp:positionH>
                <wp:positionV relativeFrom="paragraph">
                  <wp:posOffset>927735</wp:posOffset>
                </wp:positionV>
                <wp:extent cx="2800350" cy="8477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8477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margin-left:18.05pt;margin-top:73.05pt;width:220.5pt;height:66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FmFeQIAAEYFAAAOAAAAZHJzL2Uyb0RvYy54bWysVMFu2zAMvQ/YPwi6r3ayZOmCOkXQosOA&#10;oivaDj2rshQbkESNUuJkXz9KdtyiLXYYloMjieQj+fSos/O9NWynMLTgKj45KTlTTkLduk3Ffz5c&#10;fTrlLEThamHAqYofVODnq48fzjq/VFNowNQKGYG4sOx8xZsY/bIogmyUFeEEvHJk1IBWRNripqhR&#10;dIRuTTEtyy9FB1h7BKlCoNPL3shXGV9rJeMPrYOKzFScaov5i/n7lL7F6kwsNyh808qhDPEPVVjR&#10;Oko6Ql2KKNgW2zdQtpUIAXQ8kWAL0LqVKvdA3UzKV93cN8Kr3AuRE/xIU/h/sPJmd4usrenuFpw5&#10;YemO7og14TZGMTojgjofluR3729x2AVapm73Gm36pz7YPpN6GElV+8gkHU5Py/LznLiXZDudLRbT&#10;eQItnqM9hvhNgWVpUXGk9JlLsbsOsXc9uqRkDq5aY9J5KqwvJa/iwajkYNyd0tRTSp6BsprUhUG2&#10;E6QDIaVycdKbGlGr/nhe0m8obYzIhWbAhKwp8Yg9ACSlvsXuyx78U6jKYhyDy78V1gePETkzuDgG&#10;29YBvgdgqKshc+9/JKmnJrH0BPWBbhyhH4Xg5VVLtF+LEG8Fkvbppmie4w/6aANdxWFYcdYA/n7v&#10;PPmTJMnKWUezVPHwaytQcWa+OxLr18lsloYvb2bzxZQ2+NLy9NLitvYC6Jom9HJ4mZfJP5rjUiPY&#10;Rxr7dcpKJuEk5a64jHjcXMR+xunhkGq9zm40cF7Ea3fvZQJPrCZZPewfBfpBe5FUewPHuRPLVxLs&#10;fVOkg/U2gm6zPp95HfimYc3CGR6W9Bq83Gev5+dv9QcAAP//AwBQSwMEFAAGAAgAAAAhADOSnS7h&#10;AAAACgEAAA8AAABkcnMvZG93bnJldi54bWxMj81OwzAQhO9IvIO1SNyo01IlEOJUpRInfqQ0LRI3&#10;N16SQLyOYrcNPH23J7jN7oxmv80Wo+3EAQffOlIwnUQgkCpnWqoVbMqnmzsQPmgyunOECn7QwyK/&#10;vMh0atyRCjysQy24hHyqFTQh9KmUvmrQaj9xPRJ7n26wOvA41NIM+sjltpOzKIql1S3xhUb3uGqw&#10;+l7vrQLcvn8Vvx/P1dtLtXQFrUL5WL4qdX01Lh9ABBzDXxjO+IwOOTPt3J6MF52C23jKSd7Pz4ID&#10;8yRhsVMwS+5jkHkm/7+QnwAAAP//AwBQSwECLQAUAAYACAAAACEAtoM4kv4AAADhAQAAEwAAAAAA&#10;AAAAAAAAAAAAAAAAW0NvbnRlbnRfVHlwZXNdLnhtbFBLAQItABQABgAIAAAAIQA4/SH/1gAAAJQB&#10;AAALAAAAAAAAAAAAAAAAAC8BAABfcmVscy8ucmVsc1BLAQItABQABgAIAAAAIQB5QFmFeQIAAEYF&#10;AAAOAAAAAAAAAAAAAAAAAC4CAABkcnMvZTJvRG9jLnhtbFBLAQItABQABgAIAAAAIQAzkp0u4QAA&#10;AAoBAAAPAAAAAAAAAAAAAAAAANMEAABkcnMvZG93bnJldi54bWxQSwUGAAAAAAQABADzAAAA4QUA&#10;AAAA&#10;" filled="f" strokecolor="#243f60 [1604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080943BC" wp14:editId="667841B6">
            <wp:extent cx="2800350" cy="3152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w:drawing>
          <wp:inline distT="0" distB="0" distL="0" distR="0" wp14:anchorId="2960B1D6" wp14:editId="7D932313">
            <wp:extent cx="4829175" cy="19812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proofErr w:type="gramStart"/>
      <w:r w:rsidRPr="003A290C">
        <w:rPr>
          <w:rFonts w:ascii="Times New Roman" w:hAnsi="Times New Roman"/>
          <w:szCs w:val="24"/>
        </w:rPr>
        <w:t>Bước  4</w:t>
      </w:r>
      <w:proofErr w:type="gramEnd"/>
      <w:r w:rsidRPr="003A290C">
        <w:rPr>
          <w:rFonts w:ascii="Times New Roman" w:hAnsi="Times New Roman"/>
          <w:szCs w:val="24"/>
        </w:rPr>
        <w:t>: Tạo thuộc tính cho từng Table.</w:t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drawing>
          <wp:inline distT="0" distB="0" distL="0" distR="0" wp14:anchorId="0B00DEEB" wp14:editId="3B749066">
            <wp:extent cx="3257550" cy="2781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w:drawing>
          <wp:inline distT="0" distB="0" distL="0" distR="0" wp14:anchorId="2CCB6D1B" wp14:editId="13256A0C">
            <wp:extent cx="3400425" cy="38100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drawing>
          <wp:inline distT="0" distB="0" distL="0" distR="0" wp14:anchorId="4E57FD75" wp14:editId="20A341E7">
            <wp:extent cx="3333750" cy="3857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w:drawing>
          <wp:inline distT="0" distB="0" distL="0" distR="0" wp14:anchorId="205CCC5C" wp14:editId="2318A88F">
            <wp:extent cx="3371850" cy="3448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3A290C">
        <w:rPr>
          <w:rFonts w:ascii="Times New Roman" w:hAnsi="Times New Roman"/>
          <w:szCs w:val="24"/>
        </w:rPr>
        <w:t>Bước 5: Tạo liên kết các Table với nhau</w:t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>
        <w:rPr>
          <w:noProof/>
        </w:rPr>
        <w:drawing>
          <wp:inline distT="0" distB="0" distL="0" distR="0" wp14:anchorId="3839D6F8" wp14:editId="1DF8B9D8">
            <wp:extent cx="5943600" cy="33674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3A290C">
        <w:rPr>
          <w:rFonts w:ascii="Times New Roman" w:hAnsi="Times New Roman"/>
          <w:szCs w:val="24"/>
        </w:rPr>
        <w:t>Bước 6: Lưu thành file sql.</w:t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77F994" wp14:editId="19AE7A22">
                <wp:simplePos x="0" y="0"/>
                <wp:positionH relativeFrom="column">
                  <wp:posOffset>1724025</wp:posOffset>
                </wp:positionH>
                <wp:positionV relativeFrom="paragraph">
                  <wp:posOffset>2823210</wp:posOffset>
                </wp:positionV>
                <wp:extent cx="1419225" cy="600075"/>
                <wp:effectExtent l="0" t="0" r="28575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6000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" o:spid="_x0000_s1026" style="position:absolute;margin-left:135.75pt;margin-top:222.3pt;width:111.75pt;height:47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KUewIAAEYFAAAOAAAAZHJzL2Uyb0RvYy54bWysVE1v2zAMvQ/YfxB0X20HSbsGdYogRYcB&#10;RVv0Az2rshQbkEWNUuJkv36U7DhFW+ww7GJLIvlIPj3q4nLXGrZV6BuwJS9Ocs6UlVA1dl3y56fr&#10;b98580HYShiwquR75fnl4uuXi87N1QRqMJVCRiDWzztX8joEN88yL2vVCn8CTlkyasBWBNriOqtQ&#10;dITemmyS56dZB1g5BKm8p9Or3sgXCV9rJcOd1l4FZkpOtYX0xfR9jd9scSHmaxSubuRQhviHKlrR&#10;WEo6Ql2JINgGmw9QbSMRPOhwIqHNQOtGqtQDdVPk77p5rIVTqRcix7uRJv//YOXt9h5ZU9Hd0U1Z&#10;0dIdPRBrwq6NYnRGBHXOz8nv0d3jsPO0jN3uNLbxT32wXSJ1P5KqdoFJOiymxflkMuNMku00z/Oz&#10;WQTNjtEOffihoGVxUXKk9IlLsb3xoXc9uMRkFq4bY+J5LKwvJa3C3qjoYOyD0tQTJZ8koKQmtTLI&#10;toJ0IKRUNhS9qRaV6o9nVFsSBJU2RqRCE2BE1pR4xB4AolI/YvdlD/4xVCUxjsH53wrrg8eIlBls&#10;GIPbxgJ+BmCoqyFz738gqacmsvQK1Z5uHKEfBe/kdUO03wgf7gWS9mlKaJ7DHX20ga7kMKw4qwF/&#10;f3Ye/UmSZOWso1kquf+1Eag4Mz8tifW8mE7j8KXNdHY2oQ2+tby+tdhNuwK6poJeDifTMvoHc1hq&#10;hPaFxn4Zs5JJWEm5Sy4DHjar0M84PRxSLZfJjQbOiXBjH52M4JHVKKun3YtAN2gvkGpv4TB3Yv5O&#10;gr1vjLSw3ATQTdLnkdeBbxrWJJzhYYmvwdt98jo+f4s/AAAA//8DAFBLAwQUAAYACAAAACEA4vV0&#10;Y+MAAAALAQAADwAAAGRycy9kb3ducmV2LnhtbEyPy07DMBBF90j8gzVI7KiTkhQaMqlKJVY8pDSA&#10;xM6NhyQQj6PYbQNfj1nBcjRH956brybTiwONrrOMEM8iEMS11R03CM/V3cU1COcVa9VbJoQvcrAq&#10;Tk9ylWl75JIOW9+IEMIuUwit90MmpatbMsrN7EAcfu92NMqHc2ykHtUxhJtezqNoIY3qODS0aqBN&#10;S/Xndm8Q6OX1o/x+u6+fHuq1LXnjq9vqEfH8bFrfgPA0+T8YfvWDOhTBaWf3rJ3oEeZXcRpQhCRJ&#10;FiACkSzTsG6HkF4uY5BFLv9vKH4AAAD//wMAUEsBAi0AFAAGAAgAAAAhALaDOJL+AAAA4QEAABMA&#10;AAAAAAAAAAAAAAAAAAAAAFtDb250ZW50X1R5cGVzXS54bWxQSwECLQAUAAYACAAAACEAOP0h/9YA&#10;AACUAQAACwAAAAAAAAAAAAAAAAAvAQAAX3JlbHMvLnJlbHNQSwECLQAUAAYACAAAACEAw72ylHsC&#10;AABGBQAADgAAAAAAAAAAAAAAAAAuAgAAZHJzL2Uyb0RvYy54bWxQSwECLQAUAAYACAAAACEA4vV0&#10;Y+MAAAALAQAADwAAAAAAAAAAAAAAAADVBAAAZHJzL2Rvd25yZXYueG1sUEsFBgAAAAAEAAQA8wAA&#10;AOUFAAAAAA==&#10;" filled="f" strokecolor="#243f60 [1604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55903C3F" wp14:editId="19642B2F">
            <wp:extent cx="5943600" cy="39966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>
      <w:pPr>
        <w:ind w:left="360"/>
        <w:rPr>
          <w:rFonts w:ascii="Times New Roman" w:hAnsi="Times New Roman"/>
          <w:szCs w:val="24"/>
        </w:rPr>
      </w:pPr>
      <w:r w:rsidRPr="003A290C">
        <w:rPr>
          <w:rFonts w:ascii="Times New Roman" w:hAnsi="Times New Roman"/>
          <w:szCs w:val="24"/>
        </w:rPr>
        <w:t>Chọn Generate -&gt; Download file.</w:t>
      </w:r>
    </w:p>
    <w:p w:rsidR="003A290C" w:rsidRPr="003A290C" w:rsidRDefault="003A290C" w:rsidP="003A290C">
      <w:pPr>
        <w:pStyle w:val="ListParagraph"/>
        <w:rPr>
          <w:rFonts w:ascii="Times New Roman" w:hAnsi="Times New Roman"/>
          <w:szCs w:val="24"/>
        </w:rPr>
      </w:pPr>
      <w:r w:rsidRPr="00A90B6B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3B3D5B" wp14:editId="0EADA1DB">
                <wp:simplePos x="0" y="0"/>
                <wp:positionH relativeFrom="column">
                  <wp:posOffset>699632</wp:posOffset>
                </wp:positionH>
                <wp:positionV relativeFrom="paragraph">
                  <wp:posOffset>2024380</wp:posOffset>
                </wp:positionV>
                <wp:extent cx="4105275" cy="838200"/>
                <wp:effectExtent l="0" t="0" r="28575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275" cy="838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1" o:spid="_x0000_s1026" style="position:absolute;margin-left:55.1pt;margin-top:159.4pt;width:323.25pt;height:6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YqceQIAAEYFAAAOAAAAZHJzL2Uyb0RvYy54bWysVFFP2zAQfp+0/2D5fSTt2gEVKapATJMQ&#10;IGDi2Th2E8n2eWe3affrd3bSgADtYVofXNt3993dl+98dr6zhm0VhhZcxSdHJWfKSahbt674z8er&#10;LyechShcLQw4VfG9Cvx8+fnTWecXagoNmFohIxAXFp2veBOjXxRFkI2yIhyBV46MGtCKSEdcFzWK&#10;jtCtKaZl+a3oAGuPIFUIdHvZG/ky42utZLzVOqjITMWptphXzOtzWovlmVisUfimlUMZ4h+qsKJ1&#10;lHSEuhRRsA2276BsKxEC6HgkwRagdStV7oG6mZRvunlohFe5FyIn+JGm8P9g5c32DllbV/x0wpkT&#10;lr7RPbEm3NooRndEUOfDgvwe/B0Op0Db1O1Oo03/1AfbZVL3I6lqF5mky9mknE+P55xJsp18PaGv&#10;lkCLl2iPIX5XYFnaVBwpfeZSbK9D7F0PLimZg6vWmHSfCutLybu4Nyo5GHevNPVEyacZKKtJXRhk&#10;W0E6EFIqFye9qRG16q/nJf2G0saIXGgGTMiaEo/YA0BS6nvsvuzBP4WqLMYxuPxbYX3wGJEzg4tj&#10;sG0d4EcAhroaMvf+B5J6ahJLz1Dv6Ysj9KMQvLxqifZrEeKdQNI+TQnNc7ylRRvoKg7DjrMG8PdH&#10;98mfJElWzjqapYqHXxuBijPzw5FYTyezWRq+fJjNj6d0wNeW59cWt7EXQJ+J9EjV5W3yj+aw1Qj2&#10;icZ+lbKSSThJuSsuIx4OF7GfcXo4pFqtshsNnBfx2j14mcATq0lWj7sngX7QXiTV3sBh7sTijQR7&#10;3xTpYLWJoNuszxdeB75pWLNwhoclvQavz9nr5flb/gEAAP//AwBQSwMEFAAGAAgAAAAhALkBXwTi&#10;AAAACwEAAA8AAABkcnMvZG93bnJldi54bWxMj8FOwzAQRO9I/IO1SNyonULbKMSpSiVOQKU0tBI3&#10;N1mSQLyOYrcNfD3LCY6jfZp9ky5H24kTDr51pCGaKBBIpataqjW8Fo83MQgfDFWmc4QavtDDMru8&#10;SE1SuTPleNqGWnAJ+cRoaELoEyl92aA1fuJ6JL69u8GawHGoZTWYM5fbTk6VmktrWuIPjelx3WD5&#10;uT1aDbjbf+Tfb0/l5rlcuZzWoXgoXrS+vhpX9yACjuEPhl99VoeMnQ7uSJUXHedITRnVcBvFvIGJ&#10;xWy+AHHQcDdTMcgslf83ZD8AAAD//wMAUEsBAi0AFAAGAAgAAAAhALaDOJL+AAAA4QEAABMAAAAA&#10;AAAAAAAAAAAAAAAAAFtDb250ZW50X1R5cGVzXS54bWxQSwECLQAUAAYACAAAACEAOP0h/9YAAACU&#10;AQAACwAAAAAAAAAAAAAAAAAvAQAAX3JlbHMvLnJlbHNQSwECLQAUAAYACAAAACEA99mKnHkCAABG&#10;BQAADgAAAAAAAAAAAAAAAAAuAgAAZHJzL2Uyb0RvYy54bWxQSwECLQAUAAYACAAAACEAuQFfBOIA&#10;AAALAQAADwAAAAAAAAAAAAAAAADTBAAAZHJzL2Rvd25yZXYueG1sUEsFBgAAAAAEAAQA8wAAAOIF&#10;AAAAAA==&#10;" filled="f" strokecolor="#243f60 [1604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36270136" wp14:editId="1166465E">
            <wp:extent cx="4238625" cy="38766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0C" w:rsidRPr="003A290C" w:rsidRDefault="003A290C" w:rsidP="003A290C"/>
    <w:p w:rsidR="008315F0" w:rsidRDefault="008315F0" w:rsidP="006B579F">
      <w:pPr>
        <w:pStyle w:val="Heading3"/>
        <w:numPr>
          <w:ilvl w:val="0"/>
          <w:numId w:val="6"/>
        </w:numPr>
        <w:spacing w:after="240"/>
        <w:ind w:left="360"/>
      </w:pPr>
      <w:bookmarkStart w:id="10" w:name="_Toc415282895"/>
      <w:bookmarkStart w:id="11" w:name="_Toc416804915"/>
      <w:proofErr w:type="gramStart"/>
      <w:r>
        <w:t>Đăng ký VPS Hosting Windows trên hệ thống somee.com.</w:t>
      </w:r>
      <w:proofErr w:type="gramEnd"/>
      <w:r>
        <w:t xml:space="preserve"> Thêm database vừa mới tạo lên Vertabelo vào hệ thống</w:t>
      </w:r>
      <w:bookmarkEnd w:id="10"/>
      <w:bookmarkEnd w:id="11"/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 xml:space="preserve">Bước 1: Ta vào trang web </w:t>
      </w:r>
      <w:hyperlink r:id="rId34" w:history="1">
        <w:r w:rsidRPr="00B221F4">
          <w:rPr>
            <w:rStyle w:val="Hyperlink"/>
            <w:rFonts w:ascii="Times New Roman" w:hAnsi="Times New Roman"/>
            <w:szCs w:val="24"/>
          </w:rPr>
          <w:t>https://somee.com/default.aspx</w:t>
        </w:r>
      </w:hyperlink>
      <w:r w:rsidRPr="00B221F4">
        <w:rPr>
          <w:rFonts w:ascii="Times New Roman" w:hAnsi="Times New Roman"/>
          <w:szCs w:val="24"/>
        </w:rPr>
        <w:t xml:space="preserve"> và click vào ô Control Panel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3F52BC" wp14:editId="0D55E904">
                <wp:simplePos x="0" y="0"/>
                <wp:positionH relativeFrom="column">
                  <wp:posOffset>4914900</wp:posOffset>
                </wp:positionH>
                <wp:positionV relativeFrom="paragraph">
                  <wp:posOffset>238125</wp:posOffset>
                </wp:positionV>
                <wp:extent cx="828675" cy="285750"/>
                <wp:effectExtent l="0" t="0" r="28575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85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" o:spid="_x0000_s1026" style="position:absolute;margin-left:387pt;margin-top:18.75pt;width:65.25pt;height:22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Z/NegIAAEUFAAAOAAAAZHJzL2Uyb0RvYy54bWysVFFP2zAQfp+0/2D5faSNKJSKFFUgpkkI&#10;EDDxbBy7iWT7vLPbtPv1OztpQID2MK0Prs93953vy3c+v9hZw7YKQwuu4tOjCWfKSahbt674z6fr&#10;b3POQhSuFgacqvheBX6x/PrlvPMLVUIDplbICMSFRecr3sToF0URZKOsCEfglSOnBrQikonrokbR&#10;Ebo1RTmZnBQdYO0RpAqBTq96J19mfK2VjHdaBxWZqTjdLeYV8/qS1mJ5LhZrFL5p5XAN8Q+3sKJ1&#10;VHSEuhJRsA22H6BsKxEC6HgkwRagdStV7oG6mU7edfPYCK9yL0RO8CNN4f/BytvtPbK2rng548wJ&#10;S9/ogVgTbm0UozMiqPNhQXGP/h4HK9A2dbvTaNM/9cF2mdT9SKraRSbpcF7OT04JW5KrnM9OZ5n0&#10;4jXZY4jfFViWNhVHqp6pFNubEKkghR5CUi0H160x6Tzdq79J3sW9USnAuAelqSWqXWagLCZ1aZBt&#10;BclASKlcnPauRtSqP55N6JfapXpjRrYyYELWVHjEHgCSUD9i9zBDfEpVWYtj8uRvF+uTx4xcGVwc&#10;k23rAD8DMNTVULmPP5DUU5NYeoF6Tx8coZ+E4OV1S7TfiBDvBZL0aUhonOMdLdpAV3EYdpw1gL8/&#10;O0/xpEjyctbRKFU8/NoIVJyZH460ejY9Pk6zl43j2WlJBr71vLz1uI29BPpMU3o4vMzbFB/NYasR&#10;7DNN/SpVJZdwkmpXXEY8GJexH3F6N6RarXIYzZsX8cY9epnAE6tJVk+7Z4F+0F4k0d7CYezE4p0E&#10;+9iU6WC1iaDbrM9XXge+aVazcIZ3JT0Gb+0c9fr6Lf8AAAD//wMAUEsDBBQABgAIAAAAIQC8ShUM&#10;4QAAAAkBAAAPAAAAZHJzL2Rvd25yZXYueG1sTI/BTsMwEETvSPyDtUjcqENpSQnZVKUSJyhSGkDi&#10;5tpLEojXUey2ga/HnOA2qxnNvsmXo+3EgQbfOka4nCQgiLUzLdcIz9X9xQKED4qN6hwTwhd5WBan&#10;J7nKjDtySYdtqEUsYZ8phCaEPpPS64as8hPXE0fv3Q1WhXgOtTSDOsZy28lpklxLq1qOHxrV07oh&#10;/bndWwR6ef0ov98e9NOjXrmS16G6qzaI52fj6hZEoDH8heEXP6JDEZl2bs/Giw4hTWdxS0C4Sucg&#10;YuAmmUWxQ1hM5yCLXP5fUPwAAAD//wMAUEsBAi0AFAAGAAgAAAAhALaDOJL+AAAA4QEAABMAAAAA&#10;AAAAAAAAAAAAAAAAAFtDb250ZW50X1R5cGVzXS54bWxQSwECLQAUAAYACAAAACEAOP0h/9YAAACU&#10;AQAACwAAAAAAAAAAAAAAAAAvAQAAX3JlbHMvLnJlbHNQSwECLQAUAAYACAAAACEAHBWfzXoCAABF&#10;BQAADgAAAAAAAAAAAAAAAAAuAgAAZHJzL2Uyb0RvYy54bWxQSwECLQAUAAYACAAAACEAvEoVDOEA&#10;AAAJAQAADwAAAAAAAAAAAAAAAADUBAAAZHJzL2Rvd25yZXYueG1sUEsFBgAAAAAEAAQA8wAAAOIF&#10;AAAAAA==&#10;" filled="f" strokecolor="#243f60 [1604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33D8F587" wp14:editId="255002ED">
            <wp:extent cx="5943600" cy="35140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>Ta click và ô Visit out store để đăng ký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796F2B7" wp14:editId="24EA54A9">
                <wp:simplePos x="0" y="0"/>
                <wp:positionH relativeFrom="column">
                  <wp:posOffset>76200</wp:posOffset>
                </wp:positionH>
                <wp:positionV relativeFrom="paragraph">
                  <wp:posOffset>2362200</wp:posOffset>
                </wp:positionV>
                <wp:extent cx="1285875" cy="381000"/>
                <wp:effectExtent l="0" t="0" r="28575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381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5" o:spid="_x0000_s1026" style="position:absolute;margin-left:6pt;margin-top:186pt;width:101.25pt;height:3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oZdegIAAEYFAAAOAAAAZHJzL2Uyb0RvYy54bWysVFFP2zAQfp+0/2D5fSTp6CgVKaqKmCYh&#10;QMDEs+vYTSTH553dpt2v39lJAwK0h2kvju27++7uy3e+uNy3hu0U+gZsyYuTnDNlJVSN3ZT859P1&#10;lxlnPghbCQNWlfygPL9cfP500bm5mkANplLICMT6eedKXofg5lnmZa1a4U/AKUtGDdiKQEfcZBWK&#10;jtBbk03y/FvWAVYOQSrv6faqN/JFwtdayXCntVeBmZJTbSGtmNZ1XLPFhZhvULi6kUMZ4h+qaEVj&#10;KekIdSWCYFts3kG1jUTwoMOJhDYDrRupUg/UTZG/6eaxFk6lXogc70aa/P+Dlbe7e2RNVfLzKWdW&#10;tPSPHog1YTdGMbojgjrn5+T36O5xOHnaxm73Gtv4pT7YPpF6GElV+8AkXRaT2XR2RuCSbF9nRZ4n&#10;1rOXaIc+fFfQsrgpOVL6xKXY3fhAGcn16BKTWbhujIn3sbC+lLQLB6Oig7EPSlNPlHySgJKa1Mog&#10;2wnSgZBS2VD0plpUqr+eUmXH0saIlD0BRmRNiUfsASAq9T12X/bgH0NVEuMYnP+tsD54jEiZwYYx&#10;uG0s4EcAhroaMvf+R5J6aiJLa6gO9McR+lHwTl43RPuN8OFeIGmfpoTmOdzRog10JYdhx1kN+Puj&#10;++hPkiQrZx3NUsn9r61AxZn5YUms58XpaRy+dDidnk3ogK8t69cWu21XQL+poJfDybSN/sEctxqh&#10;faaxX8asZBJWUu6Sy4DHwyr0M04Ph1TLZXKjgXMi3NhHJyN4ZDXK6mn/LNAN2guk2ls4zp2Yv5Fg&#10;7xsjLSy3AXST9PnC68A3DWsSzvCwxNfg9Tl5vTx/iz8AAAD//wMAUEsDBBQABgAIAAAAIQAzRuoa&#10;4AAAAAoBAAAPAAAAZHJzL2Rvd25yZXYueG1sTI/NTsMwEITvSLyDtUjcqNO0UBTiVKUSJ36kNAWJ&#10;m2svSSBeR7HbBp6e7QluO7uj2W/y5eg6ccAhtJ4UTCcJCCTjbUu1gm31cHULIkRNVneeUME3BlgW&#10;52e5zqw/UomHTawFh1DItIImxj6TMpgGnQ4T3yPx7cMPTkeWQy3toI8c7jqZJsmNdLol/tDoHtcN&#10;mq/N3inA17fP8uf90bw8mZUvaR2r++pZqcuLcXUHIuIY/8xwwmd0KJhp5/dkg+hYp1wlKpgtTgMb&#10;0un8GsROwXzGG1nk8n+F4hcAAP//AwBQSwECLQAUAAYACAAAACEAtoM4kv4AAADhAQAAEwAAAAAA&#10;AAAAAAAAAAAAAAAAW0NvbnRlbnRfVHlwZXNdLnhtbFBLAQItABQABgAIAAAAIQA4/SH/1gAAAJQB&#10;AAALAAAAAAAAAAAAAAAAAC8BAABfcmVscy8ucmVsc1BLAQItABQABgAIAAAAIQBCKoZdegIAAEYF&#10;AAAOAAAAAAAAAAAAAAAAAC4CAABkcnMvZTJvRG9jLnhtbFBLAQItABQABgAIAAAAIQAzRuoa4AAA&#10;AAoBAAAPAAAAAAAAAAAAAAAAANQEAABkcnMvZG93bnJldi54bWxQSwUGAAAAAAQABADzAAAA4QUA&#10;AAAA&#10;" filled="f" strokecolor="#243f60 [1604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4CBEACBD" wp14:editId="49F5A43A">
            <wp:extent cx="5943600" cy="2860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>Chọn Free Host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F36220" wp14:editId="00085A5E">
                <wp:simplePos x="0" y="0"/>
                <wp:positionH relativeFrom="column">
                  <wp:posOffset>230588</wp:posOffset>
                </wp:positionH>
                <wp:positionV relativeFrom="paragraph">
                  <wp:posOffset>1770077</wp:posOffset>
                </wp:positionV>
                <wp:extent cx="6048375" cy="533400"/>
                <wp:effectExtent l="0" t="0" r="28575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75" cy="533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6" o:spid="_x0000_s1026" style="position:absolute;margin-left:18.15pt;margin-top:139.4pt;width:476.25pt;height:4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/IdfAIAAEYFAAAOAAAAZHJzL2Uyb0RvYy54bWysVE1v2zAMvQ/YfxB0X+189SOoUwQpOgwo&#10;2qDt0LMqS7EBWdQoJU7260fJjlu0xQ7DclBEkXwUnx91ebVvDNsp9DXYgo9Ocs6UlVDWdlPwn083&#10;384580HYUhiwquAH5fnV4uuXy9bN1RgqMKVCRiDWz1tX8CoEN88yLyvVCH8CTllyasBGBDJxk5Uo&#10;WkJvTDbO89OsBSwdglTe0+l15+SLhK+1kuFea68CMwWnu4W0Ylpf4potLsV8g8JVteyvIf7hFo2o&#10;LRUdoK5FEGyL9QeoppYIHnQ4kdBkoHUtVeqBuhnl77p5rIRTqRcix7uBJv//YOXdbo2sLgt+ccqZ&#10;FQ19owdiTdiNUYzOiKDW+TnFPbo19panbex2r7GJ/9QH2ydSDwOpah+YpMPTfHo+OZtxJsk3m0ym&#10;eWI9e8126MN3BQ2Lm4IjlU9cit2tD1SRQo8hsZiFm9qYeB4v1l0l7cLBqBhg7IPS1BMVHyegpCa1&#10;Msh2gnQgpFQ2jDpXJUrVHc9y+sV+qd6QkawEGJE1FR6we4Co1I/YHUwfH1NVEuOQnP/tYl3ykJEq&#10;gw1DclNbwM8ADHXVV+7ijyR11ESWXqA80BdH6EbBO3lTE+23woe1QNI+TQnNc7inRRtoCw79jrMK&#10;8Pdn5zGeJElezlqapYL7X1uBijPzw5JYL0bTaRy+ZExnZ2My8K3n5a3HbpsV0Gca0cvhZNrG+GCO&#10;W43QPNPYL2NVcgkrqXbBZcCjsQrdjNPDIdVymcJo4JwIt/bRyQgeWY2yeto/C3S99gKp9g6Ocyfm&#10;7yTYxcZMC8ttAF0nfb7y2vNNw5qE0z8s8TV4a6eo1+dv8QcAAP//AwBQSwMEFAAGAAgAAAAhACFA&#10;gOngAAAACgEAAA8AAABkcnMvZG93bnJldi54bWxMj81OwzAQhO9IvIO1SNyoQyqVEOJUpRInfqQ0&#10;tBI3N16SQLyOYrcNPH03J7jtaD7NzmTL0XbiiINvHSm4nUUgkCpnWqoVvJdPNwkIHzQZ3TlCBT/o&#10;YZlfXmQ6Ne5EBR43oRYcQj7VCpoQ+lRKXzVotZ+5Hom9TzdYHVgOtTSDPnG47WQcRQtpdUv8odE9&#10;rhusvjcHqwC3u6/i9+O5enupVq6gdSgfy1elrq/G1QOIgGP4g2Gqz9Uh5057dyDjRadgvpgzqSC+&#10;S3gCA/fJdOwnJ05A5pn8PyE/AwAA//8DAFBLAQItABQABgAIAAAAIQC2gziS/gAAAOEBAAATAAAA&#10;AAAAAAAAAAAAAAAAAABbQ29udGVudF9UeXBlc10ueG1sUEsBAi0AFAAGAAgAAAAhADj9If/WAAAA&#10;lAEAAAsAAAAAAAAAAAAAAAAALwEAAF9yZWxzLy5yZWxzUEsBAi0AFAAGAAgAAAAhAKgf8h18AgAA&#10;RgUAAA4AAAAAAAAAAAAAAAAALgIAAGRycy9lMm9Eb2MueG1sUEsBAi0AFAAGAAgAAAAhACFAgOng&#10;AAAACgEAAA8AAAAAAAAAAAAAAAAA1gQAAGRycy9kb3ducmV2LnhtbFBLBQYAAAAABAAEAPMAAADj&#10;BQAAAAA=&#10;" filled="f" strokecolor="#243f60 [1604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5B7F7B79" wp14:editId="44B0BB0F">
            <wp:extent cx="5943600" cy="22371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FE19D8" wp14:editId="71324BF5">
                <wp:simplePos x="0" y="0"/>
                <wp:positionH relativeFrom="column">
                  <wp:posOffset>2514600</wp:posOffset>
                </wp:positionH>
                <wp:positionV relativeFrom="paragraph">
                  <wp:posOffset>3743960</wp:posOffset>
                </wp:positionV>
                <wp:extent cx="1543050" cy="342900"/>
                <wp:effectExtent l="0" t="0" r="19050" b="1905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429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7" o:spid="_x0000_s1026" style="position:absolute;margin-left:198pt;margin-top:294.8pt;width:121.5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3lPfAIAAEYFAAAOAAAAZHJzL2Uyb0RvYy54bWysVFFP2zAQfp+0/2D5fSQt7RgVKapATJMQ&#10;IGDi2Th2E8n2eWe3affrd3bSgADtYVofXJ/v7jvfl+98dr6zhm0VhhZcxSdHJWfKSahbt674z8er&#10;L984C1G4WhhwquJ7Ffj58vOns84v1BQaMLVCRiAuLDpf8SZGvyiKIBtlRTgCrxw5NaAVkUxcFzWK&#10;jtCtKaZl+bXoAGuPIFUIdHrZO/ky42utZLzVOqjITMXpbjGvmNfntBbLM7FYo/BNK4driH+4hRWt&#10;o6Ij1KWIgm2wfQdlW4kQQMcjCbYArVupcg/UzaR8081DI7zKvRA5wY80hf8HK2+2d8jauuKnJ5w5&#10;Yekb3RNrwq2NYnRGBHU+LCjuwd/hYAXapm53Gm36pz7YLpO6H0lVu8gkHU7ms+NyTtxL8h3Ppqdl&#10;Zr14yfYY4ncFlqVNxZHKZy7F9jpEqkihh5BUzMFVa0w6Txfrr5J3cW9UCjDuXmnqiYpPM1BWk7ow&#10;yLaCdCCkVC5OelcjatUfz0v6pX6p3piRrQyYkDUVHrEHgKTU99g9zBCfUlUW45hc/u1iffKYkSuD&#10;i2OybR3gRwCGuhoq9/EHknpqEkvPUO/piyP0oxC8vGqJ9msR4p1A0j59KZrneEuLNtBVHIYdZw3g&#10;74/OUzxJkrycdTRLFQ+/NgIVZ+aHI7GeTmazNHzZmM1PpmTga8/za4/b2AugzzShl8PLvE3x0Ry2&#10;GsE+0divUlVyCSepdsVlxINxEfsZp4dDqtUqh9HAeRGv3YOXCTyxmmT1uHsS6AftRVLtDRzmTize&#10;SLCPTZkOVpsIus36fOF14JuGNQtneFjSa/DazlEvz9/yDwAAAP//AwBQSwMEFAAGAAgAAAAhAMes&#10;GxbiAAAACwEAAA8AAABkcnMvZG93bnJldi54bWxMj0FPwzAMhe9I/IfISNxYCoVoLU2nMYkTMKkr&#10;m8Qta01baJyqybbCr8ec4Gb7PT1/L1tMthdHHH3nSMP1LAKBVLm6o0bDa/l4NQfhg6Ha9I5Qwxd6&#10;WOTnZ5lJa3eiAo+b0AgOIZ8aDW0IQyqlr1q0xs/cgMTauxutCbyOjaxHc+Jw28ubKFLSmo74Q2sG&#10;XLVYfW4OVgNudx/F99tTtX6ulq6gVSgfyhetLy+m5T2IgFP4M8MvPqNDzkx7d6Dai15DnCjuEjTc&#10;zRMFgh0qTviy5+E2ViDzTP7vkP8AAAD//wMAUEsBAi0AFAAGAAgAAAAhALaDOJL+AAAA4QEAABMA&#10;AAAAAAAAAAAAAAAAAAAAAFtDb250ZW50X1R5cGVzXS54bWxQSwECLQAUAAYACAAAACEAOP0h/9YA&#10;AACUAQAACwAAAAAAAAAAAAAAAAAvAQAAX3JlbHMvLnJlbHNQSwECLQAUAAYACAAAACEA10d5T3wC&#10;AABGBQAADgAAAAAAAAAAAAAAAAAuAgAAZHJzL2Uyb0RvYy54bWxQSwECLQAUAAYACAAAACEAx6wb&#10;FuIAAAALAQAADwAAAAAAAAAAAAAAAADWBAAAZHJzL2Rvd25yZXYueG1sUEsFBgAAAAAEAAQA8wAA&#10;AOUFAAAAAA==&#10;" filled="f" strokecolor="#243f60 [1604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3198E3B3" wp14:editId="516420DE">
            <wp:extent cx="5943600" cy="45573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>Vào Email để xác nhận và lấy code và hoàn tấc việc đăng ký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w:drawing>
          <wp:inline distT="0" distB="0" distL="0" distR="0" wp14:anchorId="07C85515" wp14:editId="2B74B0E4">
            <wp:extent cx="5943600" cy="1943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95CED0" wp14:editId="3A2BC4C6">
                <wp:simplePos x="0" y="0"/>
                <wp:positionH relativeFrom="column">
                  <wp:posOffset>1830787</wp:posOffset>
                </wp:positionH>
                <wp:positionV relativeFrom="paragraph">
                  <wp:posOffset>2104390</wp:posOffset>
                </wp:positionV>
                <wp:extent cx="552450" cy="180975"/>
                <wp:effectExtent l="0" t="0" r="19050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809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8" o:spid="_x0000_s1026" style="position:absolute;margin-left:144.15pt;margin-top:165.7pt;width:43.5pt;height:14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ibKeQIAAEUFAAAOAAAAZHJzL2Uyb0RvYy54bWysVE1v2zAMvQ/YfxB0X+0EydoGdYqgRYcB&#10;RVv0Az2rshQbkESNUuJkv36U7LhFW+wwLAdHEslH8ulRZ+c7a9hWYWjBVXxyVHKmnIS6deuKPz1e&#10;fTvhLEThamHAqYrvVeDny69fzjq/UFNowNQKGYG4sOh8xZsY/aIogmyUFeEIvHJk1IBWRNriuqhR&#10;dIRuTTEty+9FB1h7BKlCoNPL3siXGV9rJeOt1kFFZipOtcX8xfx9Sd9ieSYWaxS+aeVQhviHKqxo&#10;HSUdoS5FFGyD7Qco20qEADoeSbAFaN1KlXugbiblu24eGuFV7oXICX6kKfw/WHmzvUPW1hU/pZty&#10;wtId3RNrwq2NYnRGBHU+LMjvwd/hsAu0TN3uNNr0T32wXSZ1P5KqdpFJOpzPp7M5US/JNDkpT4/n&#10;CbN4DfYY4g8FlqVFxZGyZyrF9jrE3vXgknI5uGqNSeeprr6SvIp7o5KDcfdKU0uUe5qBspjUhUG2&#10;FSQDIaVycdKbGlGr/nhe0m8obYzIhWbAhKwp8Yg9ACShfsTuyx78U6jKWhyDy78V1gePETkzuDgG&#10;29YBfgZgqKshc+9/IKmnJrH0AvWeLhyhn4Tg5VVLtF+LEO8EkvTppmic4y19tIGu4jCsOGsAf392&#10;nvxJkWTlrKNRqnj4tRGoODM/HWn1dDKbpdnLm9n8eEobfGt5eWtxG3sBdE0Teji8zMvkH81hqRHs&#10;M039KmUlk3CScldcRjxsLmI/4vRuSLVaZTeaNy/itXvwMoEnVpOsHnfPAv2gvUiivYHD2InFOwn2&#10;vinSwWoTQbdZn6+8DnzTrGbhDO9Kegze7rPX6+u3/AMAAP//AwBQSwMEFAAGAAgAAAAhAM50Ynji&#10;AAAACwEAAA8AAABkcnMvZG93bnJldi54bWxMj8tOwzAQRfdI/IM1SOyo04ZCGuJUpRIrHlKaFomd&#10;Gw9JIB5HsdsGvp5hBbt5HN05ky1H24kjDr51pGA6iUAgVc60VCvYlg9XCQgfNBndOUIFX+hhmZ+f&#10;ZTo17kQFHjehFhxCPtUKmhD6VEpfNWi1n7geiXfvbrA6cDvU0gz6xOG2k7MoupFWt8QXGt3jusHq&#10;c3OwCnD3+lF8vz1WL0/VyhW0DuV9+azU5cW4ugMRcAx/MPzqszrk7LR3BzJedApmSRIzqiCOp9cg&#10;mIhv5zzZczFfLEDmmfz/Q/4DAAD//wMAUEsBAi0AFAAGAAgAAAAhALaDOJL+AAAA4QEAABMAAAAA&#10;AAAAAAAAAAAAAAAAAFtDb250ZW50X1R5cGVzXS54bWxQSwECLQAUAAYACAAAACEAOP0h/9YAAACU&#10;AQAACwAAAAAAAAAAAAAAAAAvAQAAX3JlbHMvLnJlbHNQSwECLQAUAAYACAAAACEAQSomynkCAABF&#10;BQAADgAAAAAAAAAAAAAAAAAuAgAAZHJzL2Uyb0RvYy54bWxQSwECLQAUAAYACAAAACEAznRieOIA&#10;AAALAQAADwAAAAAAAAAAAAAAAADTBAAAZHJzL2Rvd25yZXYueG1sUEsFBgAAAAAEAAQA8wAAAOIF&#10;AAAAAA==&#10;" filled="f" strokecolor="#243f60 [1604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3C28B726" wp14:editId="0106F0C5">
            <wp:extent cx="5943600" cy="28390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drawing>
          <wp:inline distT="0" distB="0" distL="0" distR="0" wp14:anchorId="1CAA5904" wp14:editId="4E25C2AC">
            <wp:extent cx="5943600" cy="25647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1F4">
        <w:rPr>
          <w:rFonts w:ascii="Times New Roman" w:hAnsi="Times New Roman"/>
          <w:szCs w:val="24"/>
        </w:rPr>
        <w:t>Ta click vào check out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2964FF5" wp14:editId="2B86310A">
                <wp:simplePos x="0" y="0"/>
                <wp:positionH relativeFrom="column">
                  <wp:posOffset>2571750</wp:posOffset>
                </wp:positionH>
                <wp:positionV relativeFrom="paragraph">
                  <wp:posOffset>1266825</wp:posOffset>
                </wp:positionV>
                <wp:extent cx="876300" cy="419100"/>
                <wp:effectExtent l="0" t="0" r="19050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19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9" o:spid="_x0000_s1026" style="position:absolute;margin-left:202.5pt;margin-top:99.75pt;width:69pt;height:3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nZIeQIAAEUFAAAOAAAAZHJzL2Uyb0RvYy54bWysVEtv2zAMvg/YfxB0X21n6SNBnSJo0WFA&#10;0QZ9oGdVlmIDsqhRSpzs14+SHbdoix2G+SBTIvmR/ETq/GLXGrZV6BuwJS+Ocs6UlVA1dl3yp8fr&#10;b2ec+SBsJQxYVfK98vxi8fXLeefmagI1mEohIxDr550reR2Cm2eZl7VqhT8CpywpNWArAm1xnVUo&#10;OkJvTTbJ85OsA6wcglTe0+lVr+SLhK+1kuFOa68CMyWn3EJaMa0vcc0W52K+RuHqRg5piH/IohWN&#10;paAj1JUIgm2w+QDVNhLBgw5HEtoMtG6kSjVQNUX+rpqHWjiVaiFyvBtp8v8PVt5uV8iaquSzGWdW&#10;tHRH98SasGujGJ0RQZ3zc7J7cCscdp7EWO1OYxv/VAfbJVL3I6lqF5ikw7PTk+85US9JNS1mBcmE&#10;kr06O/Thh4KWRaHkSNETlWJ740NvejCJsSxcN8bE85hXn0mSwt6oaGDsvdJUEsWeJKDUTOrSINsK&#10;agMhpbKh6FW1qFR/fJzTN6Q2eqREE2BE1hR4xB4AYqN+xO7THuyjq0q9ODrnf0usdx49UmSwYXRu&#10;Gwv4GYChqobIvf2BpJ6ayNILVHu6cIR+EryT1w3RfiN8WAmk1qebonEOd7RoA13JYZA4qwF/f3Ye&#10;7akjSctZR6NUcv9rI1BxZn5a6tVZMZ3G2Uub6fHphDb4VvPyVmM37SXQNRX0cDiZxGgfzEHUCO0z&#10;Tf0yRiWVsJJil1wGPGwuQz/i9G5ItVwmM5o3J8KNfXAygkdWY1s97p4FuqH3AjXtLRzGTszftWBv&#10;Gz0tLDcBdJP685XXgW+a1dQ4w7sSH4O3+2T1+vot/gAAAP//AwBQSwMEFAAGAAgAAAAhAFjlFSni&#10;AAAACwEAAA8AAABkcnMvZG93bnJldi54bWxMj81OwzAQhO9IvIO1SNyoQ6mrNsSpSiVO/EhpChI3&#10;N16SQLyOYrcNPD3LCY47M5r9JluNrhNHHELrScP1JAGBVHnbUq1hV95fLUCEaMiazhNq+MIAq/z8&#10;LDOp9Scq8LiNteASCqnR0MTYp1KGqkFnwsT3SOy9+8GZyOdQSzuYE5e7Tk6TZC6daYk/NKbHTYPV&#10;5/bgNODL60fx/fZQPT9Wa1/QJpZ35ZPWlxfj+hZExDH+heEXn9EhZ6a9P5ANotMwSxRviWwslwoE&#10;J9TshpW9hulcKZB5Jv9vyH8AAAD//wMAUEsBAi0AFAAGAAgAAAAhALaDOJL+AAAA4QEAABMAAAAA&#10;AAAAAAAAAAAAAAAAAFtDb250ZW50X1R5cGVzXS54bWxQSwECLQAUAAYACAAAACEAOP0h/9YAAACU&#10;AQAACwAAAAAAAAAAAAAAAAAvAQAAX3JlbHMvLnJlbHNQSwECLQAUAAYACAAAACEAmLp2SHkCAABF&#10;BQAADgAAAAAAAAAAAAAAAAAuAgAAZHJzL2Uyb0RvYy54bWxQSwECLQAUAAYACAAAACEAWOUVKeIA&#10;AAALAQAADwAAAAAAAAAAAAAAAADTBAAAZHJzL2Rvd25yZXYueG1sUEsFBgAAAAAEAAQA8wAAAOIF&#10;AAAAAA==&#10;" filled="f" strokecolor="#243f60 [1604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5614079A" wp14:editId="597476E9">
            <wp:extent cx="5943600" cy="17462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>Bước 2: Tạo Web Host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drawing>
          <wp:inline distT="0" distB="0" distL="0" distR="0" wp14:anchorId="7A21D289" wp14:editId="7E96CBF9">
            <wp:extent cx="5943600" cy="24041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>Bước 3: Tạo database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BEE6F1" wp14:editId="11AE7B0E">
                <wp:simplePos x="0" y="0"/>
                <wp:positionH relativeFrom="column">
                  <wp:posOffset>400050</wp:posOffset>
                </wp:positionH>
                <wp:positionV relativeFrom="paragraph">
                  <wp:posOffset>3067050</wp:posOffset>
                </wp:positionV>
                <wp:extent cx="1371600" cy="352425"/>
                <wp:effectExtent l="0" t="0" r="19050" b="2857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52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0" o:spid="_x0000_s1026" style="position:absolute;margin-left:31.5pt;margin-top:241.5pt;width:108pt;height:27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LITaAIAACEFAAAOAAAAZHJzL2Uyb0RvYy54bWysVN9P2zAQfp+0/8Hy+0hTCmxVU1SBmCYh&#10;QMDEs+vYbTTb553dpt1fv7OTBsb6NO3FufP9/vKdZ5c7a9hWYWjAVbw8GXGmnIS6cauKf3+++fSZ&#10;sxCFq4UBpyq+V4Ffzj9+mLV+qsawBlMrZJTEhWnrK76O0U+LIsi1siKcgFeOjBrQikgqrooaRUvZ&#10;rSnGo9F50QLWHkGqEOj2ujPyec6vtZLxXuugIjMVp95iPjGfy3QW85mYrlD4dSP7NsQ/dGFF46jo&#10;kOpaRME22PyVyjYSIYCOJxJsAVo3UuUZaJpy9G6ap7XwKs9C4AQ/wBT+X1p5t31A1tT070aEjxOW&#10;ftIjwSbcyiiWLgmi1ocpeT75B+y1QGKad6fRpi9NwnYZ1v0Aq9pFJumyPL0oz1N2SbbTs/FkfJaS&#10;Fq/RHkP8qsCyJFQcqX5GU2xvQ+xcDy6pmIObxph0nxrrWslS3BuVHIx7VJqmouLjnCjzSV0ZZFtB&#10;TBBSKhfP+y6ydwrTlHUILI8Fmlj2Qb1vClOZZ0Pg6FjgnxWHiFwVXByCbeMAjyWofwyVO//D9N3M&#10;afwl1Hv6mQgdy4OXNw3heStCfBBItKZfQKsa7+nQBtqKQy9xtgb8dew++RPbyMpZS2tS8fBzI1Bx&#10;Zr454uGXcjJJe5WVydnFmBR8a1m+tbiNvQLCv6RHwcssJv9oDqJGsC+00YtUlUzCSapdcRnxoFzF&#10;bn3pTZBqschutEtexFv35GVKnlBNfHnevQj0Paki0fEODislpu+41fmmSAeLTQTdZOK94trjTXuY&#10;qdu/GWnR3+rZ6/Vlm/8GAAD//wMAUEsDBBQABgAIAAAAIQCUGsxX3gAAAAoBAAAPAAAAZHJzL2Rv&#10;d25yZXYueG1sTI/NbsIwEITvlfoO1lbqrTiFhoaQDaoitVJzAyrOJjZxhH+i2JD07bucym1GO5r9&#10;pthM1rCrGkLnHcLrLAGmXONl51qEn/3nSwYsROGkMN4phF8VYFM+PhQil350W3XdxZZRiQu5QNAx&#10;9jnnodHKijDzvXJ0O/nBikh2aLkcxEjl1vB5kiy5FZ2jD1r0qtKqOe8uFiFurfnWY51+HWRdHerq&#10;tG/OHPH5afpYA4tqiv9huOETOpTEdPQXJwMzCMsFTYkIb9lNUGD+viJxREgXWQq8LPj9hPIPAAD/&#10;/wMAUEsBAi0AFAAGAAgAAAAhALaDOJL+AAAA4QEAABMAAAAAAAAAAAAAAAAAAAAAAFtDb250ZW50&#10;X1R5cGVzXS54bWxQSwECLQAUAAYACAAAACEAOP0h/9YAAACUAQAACwAAAAAAAAAAAAAAAAAvAQAA&#10;X3JlbHMvLnJlbHNQSwECLQAUAAYACAAAACEAmEyyE2gCAAAhBQAADgAAAAAAAAAAAAAAAAAuAgAA&#10;ZHJzL2Uyb0RvYy54bWxQSwECLQAUAAYACAAAACEAlBrMV94AAAAKAQAADwAAAAAAAAAAAAAAAADC&#10;BAAAZHJzL2Rvd25yZXYueG1sUEsFBgAAAAAEAAQA8wAAAM0FAAAAAA==&#10;" filled="f" strokecolor="#f79646 [3209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6DB387D9" wp14:editId="1B6F7FC7">
            <wp:extent cx="2428875" cy="46958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>Chọn create.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drawing>
          <wp:inline distT="0" distB="0" distL="0" distR="0" wp14:anchorId="05AE1EE3" wp14:editId="03E3A49D">
            <wp:extent cx="5943600" cy="5708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drawing>
          <wp:inline distT="0" distB="0" distL="0" distR="0" wp14:anchorId="54C2C122" wp14:editId="4E780D51">
            <wp:extent cx="5943600" cy="164973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w:drawing>
          <wp:inline distT="0" distB="0" distL="0" distR="0" wp14:anchorId="6992F4F0" wp14:editId="45CB794C">
            <wp:extent cx="5943600" cy="9118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>Ta chọn New SQL query from file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drawing>
          <wp:inline distT="0" distB="0" distL="0" distR="0" wp14:anchorId="5CAD62DB" wp14:editId="02B65596">
            <wp:extent cx="3448050" cy="2209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 xml:space="preserve">Bước 4: Upload </w:t>
      </w:r>
      <w:proofErr w:type="gramStart"/>
      <w:r w:rsidRPr="00B221F4">
        <w:rPr>
          <w:rFonts w:ascii="Times New Roman" w:hAnsi="Times New Roman"/>
          <w:szCs w:val="24"/>
        </w:rPr>
        <w:t>file</w:t>
      </w:r>
      <w:proofErr w:type="gramEnd"/>
      <w:r w:rsidRPr="00B221F4">
        <w:rPr>
          <w:rFonts w:ascii="Times New Roman" w:hAnsi="Times New Roman"/>
          <w:szCs w:val="24"/>
        </w:rPr>
        <w:t xml:space="preserve"> sql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>Chọn file để upload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BB22EA" wp14:editId="6E37582D">
                <wp:simplePos x="0" y="0"/>
                <wp:positionH relativeFrom="column">
                  <wp:posOffset>104775</wp:posOffset>
                </wp:positionH>
                <wp:positionV relativeFrom="paragraph">
                  <wp:posOffset>4381500</wp:posOffset>
                </wp:positionV>
                <wp:extent cx="5781675" cy="714375"/>
                <wp:effectExtent l="0" t="0" r="28575" b="2857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1675" cy="7143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1" o:spid="_x0000_s1026" style="position:absolute;margin-left:8.25pt;margin-top:345pt;width:455.25pt;height:56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ct3agIAACEFAAAOAAAAZHJzL2Uyb0RvYy54bWysVN9P2zAQfp+0/8Hy+0jTFcoqUlSBmCYh&#10;qICJZ+PYbTTb553dpt1fv7OTBsb6NO3FufP9/vKdLy531rCtwtCAq3h5MuJMOQl141YV//508+mc&#10;sxCFq4UBpyq+V4Ffzj9+uGj9TI1hDaZWyCiJC7PWV3wdo58VRZBrZUU4Aa8cGTWgFZFUXBU1ipay&#10;W1OMR6OzogWsPYJUIdDtdWfk85xfayXjvdZBRWYqTr3FfGI+X9JZzC/EbIXCrxvZtyH+oQsrGkdF&#10;h1TXIgq2weavVLaRCAF0PJFgC9C6kSrPQNOUo3fTPK6FV3kWAif4Aabw/9LKu+0SWVPTvxuVnDlh&#10;6Sc9EGzCrYxi6ZIgan2YkeejX2KvBRLTvDuNNn1pErbLsO4HWNUuMkmXp9Pz8mx6ypkk27ScfCaZ&#10;0hSv0R5D/KrAsiRUHKl+RlNsb0PsXA8uqZiDm8aYdJ8a61rJUtwblRyMe1CapqLi45wo80ldGWRb&#10;QUwQUioXz/ousncK05R1CCyPBZqY8aDWe98UpjLPhsDRscA/Kw4RuSq4OATbxgEeS1D/GCp3/ofp&#10;u5nT+C9Q7+lnInQsD17eNITnrQhxKZBoTQtAqxrv6dAG2opDL3G2Bvx17D75E9vIyllLa1Lx8HMj&#10;UHFmvjni4ZdyMkl7lZXJ6XRMCr61vLy1uI29AsKfmEbdZTH5R3MQNYJ9po1epKpkEk5S7YrLiAfl&#10;KnbrS2+CVItFdqNd8iLeukcvU/KEauLL0+5ZoO9JFYmOd3BYKTF7x63ON0U6WGwi6CYT7xXXHm/a&#10;w0zd/s1Ii/5Wz16vL9v8NwAAAP//AwBQSwMEFAAGAAgAAAAhAFqQumXdAAAACgEAAA8AAABkcnMv&#10;ZG93bnJldi54bWxMj01Lw0AQhu+C/2EZwZvdNZDYxmyKBBTMra30vM1Os6H7EbLbJv57x5Pe5mUe&#10;3o9quzjLbjjFIXgJzysBDH0X9OB7CV+H96c1sJiU18oGjxK+McK2vr+rVKnD7Hd426eekYmPpZJg&#10;UhpLzmNn0Km4CiN6+p3D5FQiOfVcT2omc2d5JkTBnRo8JRg1YmOwu+yvTkLaOftp5jb/OOq2ObbN&#10;+dBduJSPD8vbK7CES/qD4bc+VYeaOp3C1evILOkiJ1JCsRG0iYBN9kLHScJaZDnwuuL/J9Q/AAAA&#10;//8DAFBLAQItABQABgAIAAAAIQC2gziS/gAAAOEBAAATAAAAAAAAAAAAAAAAAAAAAABbQ29udGVu&#10;dF9UeXBlc10ueG1sUEsBAi0AFAAGAAgAAAAhADj9If/WAAAAlAEAAAsAAAAAAAAAAAAAAAAALwEA&#10;AF9yZWxzLy5yZWxzUEsBAi0AFAAGAAgAAAAhAAvxy3dqAgAAIQUAAA4AAAAAAAAAAAAAAAAALgIA&#10;AGRycy9lMm9Eb2MueG1sUEsBAi0AFAAGAAgAAAAhAFqQumXdAAAACgEAAA8AAAAAAAAAAAAAAAAA&#10;xAQAAGRycy9kb3ducmV2LnhtbFBLBQYAAAAABAAEAPMAAADOBQAAAAA=&#10;" filled="f" strokecolor="#f79646 [3209]" strokeweight="2pt"/>
            </w:pict>
          </mc:Fallback>
        </mc:AlternateContent>
      </w:r>
      <w:r w:rsidRPr="00A90B6B">
        <w:rPr>
          <w:noProof/>
        </w:rPr>
        <w:drawing>
          <wp:inline distT="0" distB="0" distL="0" distR="0" wp14:anchorId="5C3EA923" wp14:editId="6AEB880B">
            <wp:extent cx="5943600" cy="54229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w:drawing>
          <wp:inline distT="0" distB="0" distL="0" distR="0" wp14:anchorId="07F85302" wp14:editId="5C9527E0">
            <wp:extent cx="5943600" cy="45713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drawing>
          <wp:inline distT="0" distB="0" distL="0" distR="0" wp14:anchorId="2528ACD8" wp14:editId="247B9451">
            <wp:extent cx="5943600" cy="11283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>Chọn file xong và click Upload the file and execute it. Some sẽ hỏi và chọn OK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drawing>
          <wp:inline distT="0" distB="0" distL="0" distR="0" wp14:anchorId="4F1273E2" wp14:editId="11F480F7">
            <wp:extent cx="3429000" cy="1438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B221F4">
        <w:rPr>
          <w:rFonts w:ascii="Times New Roman" w:hAnsi="Times New Roman"/>
          <w:szCs w:val="24"/>
        </w:rPr>
        <w:t>Upload hoàn tấc như hình bên dưới</w:t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lastRenderedPageBreak/>
        <w:drawing>
          <wp:inline distT="0" distB="0" distL="0" distR="0" wp14:anchorId="4D8CDA5F" wp14:editId="2FA24B33">
            <wp:extent cx="2390775" cy="59150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  <w:rPr>
          <w:rFonts w:ascii="Times New Roman" w:hAnsi="Times New Roman"/>
          <w:szCs w:val="24"/>
        </w:rPr>
      </w:pPr>
      <w:r w:rsidRPr="00A90B6B">
        <w:rPr>
          <w:noProof/>
        </w:rPr>
        <w:drawing>
          <wp:inline distT="0" distB="0" distL="0" distR="0" wp14:anchorId="1A6A18FF" wp14:editId="734DA22F">
            <wp:extent cx="5943600" cy="11410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F4" w:rsidRPr="00B221F4" w:rsidRDefault="00B221F4" w:rsidP="00B221F4">
      <w:pPr>
        <w:ind w:left="360"/>
      </w:pPr>
    </w:p>
    <w:p w:rsidR="008315F0" w:rsidRPr="00ED7744" w:rsidRDefault="008315F0" w:rsidP="002F1B02">
      <w:pPr>
        <w:spacing w:after="60" w:line="480" w:lineRule="auto"/>
        <w:ind w:left="360"/>
        <w:rPr>
          <w:b/>
          <w:noProof/>
          <w:szCs w:val="24"/>
          <w:lang w:val="vi-VN"/>
        </w:rPr>
      </w:pPr>
    </w:p>
    <w:p w:rsidR="00B90C0E" w:rsidRDefault="00D212DC" w:rsidP="006B579F">
      <w:pPr>
        <w:pStyle w:val="Heading2"/>
        <w:numPr>
          <w:ilvl w:val="0"/>
          <w:numId w:val="5"/>
        </w:numPr>
        <w:ind w:left="360"/>
      </w:pPr>
      <w:bookmarkStart w:id="12" w:name="_Toc416804916"/>
      <w:r>
        <w:lastRenderedPageBreak/>
        <w:t>Xây dựng</w:t>
      </w:r>
      <w:r w:rsidR="00ED7744">
        <w:t xml:space="preserve"> ứng dụng</w:t>
      </w:r>
      <w:bookmarkEnd w:id="12"/>
    </w:p>
    <w:p w:rsidR="00ED52C5" w:rsidRPr="00ED52C5" w:rsidRDefault="00C31A1F" w:rsidP="006B579F">
      <w:pPr>
        <w:pStyle w:val="Heading3"/>
        <w:numPr>
          <w:ilvl w:val="0"/>
          <w:numId w:val="9"/>
        </w:numPr>
        <w:ind w:left="360"/>
      </w:pPr>
      <w:bookmarkStart w:id="13" w:name="_Toc416804917"/>
      <w:r>
        <w:t>Sơ đồ use cases</w:t>
      </w:r>
      <w:bookmarkEnd w:id="13"/>
    </w:p>
    <w:p w:rsidR="00ED52C5" w:rsidRDefault="00ED52C5" w:rsidP="00ED7744">
      <w:r>
        <w:rPr>
          <w:noProof/>
          <w:lang w:val="vi-VN" w:eastAsia="vi-VN"/>
        </w:rPr>
        <mc:AlternateContent>
          <mc:Choice Requires="wpc">
            <w:drawing>
              <wp:inline distT="0" distB="0" distL="0" distR="0" wp14:anchorId="073CC65C" wp14:editId="41926102">
                <wp:extent cx="5943600" cy="3427013"/>
                <wp:effectExtent l="0" t="0" r="0" b="0"/>
                <wp:docPr id="311" name="Canvas 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47" name="Rectangle 251"/>
                        <wps:cNvSpPr>
                          <a:spLocks noChangeArrowheads="1"/>
                        </wps:cNvSpPr>
                        <wps:spPr bwMode="auto">
                          <a:xfrm>
                            <a:off x="885190" y="123809"/>
                            <a:ext cx="4086860" cy="2985152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  <a:lumOff val="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Oval 252"/>
                        <wps:cNvSpPr>
                          <a:spLocks noChangeArrowheads="1"/>
                        </wps:cNvSpPr>
                        <wps:spPr bwMode="auto">
                          <a:xfrm>
                            <a:off x="1314450" y="713740"/>
                            <a:ext cx="1600200" cy="3517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17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Pr="003B6CC2" w:rsidRDefault="004F5D84" w:rsidP="00ED52C5">
                              <w:pPr>
                                <w:spacing w:before="0"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Bán hàng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Oval 254"/>
                        <wps:cNvSpPr>
                          <a:spLocks noChangeArrowheads="1"/>
                        </wps:cNvSpPr>
                        <wps:spPr bwMode="auto">
                          <a:xfrm>
                            <a:off x="2971800" y="713740"/>
                            <a:ext cx="1600200" cy="3517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17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Pr="003B6CC2" w:rsidRDefault="004F5D84" w:rsidP="00ED52C5">
                              <w:pPr>
                                <w:spacing w:before="0"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Quản lý sản phẩm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Oval 255"/>
                        <wps:cNvSpPr>
                          <a:spLocks noChangeArrowheads="1"/>
                        </wps:cNvSpPr>
                        <wps:spPr bwMode="auto">
                          <a:xfrm>
                            <a:off x="2971799" y="1144905"/>
                            <a:ext cx="1862593" cy="3517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17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Pr="003B6CC2" w:rsidRDefault="004F5D84" w:rsidP="00ED52C5">
                              <w:pPr>
                                <w:spacing w:before="0"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Quản lý khách hàng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Oval 256"/>
                        <wps:cNvSpPr>
                          <a:spLocks noChangeArrowheads="1"/>
                        </wps:cNvSpPr>
                        <wps:spPr bwMode="auto">
                          <a:xfrm>
                            <a:off x="2971800" y="1583055"/>
                            <a:ext cx="1600200" cy="3517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17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Pr="003B6CC2" w:rsidRDefault="004F5D84" w:rsidP="00ED52C5">
                              <w:pPr>
                                <w:spacing w:before="0"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Quản lý tài khoản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2152650" y="200660"/>
                            <a:ext cx="1600200" cy="3517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17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Pr="003B6CC2" w:rsidRDefault="004F5D84" w:rsidP="00ED52C5">
                              <w:pPr>
                                <w:spacing w:before="0"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Đăng nhập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53" name="Group 258"/>
                        <wpg:cNvGrpSpPr>
                          <a:grpSpLocks/>
                        </wpg:cNvGrpSpPr>
                        <wpg:grpSpPr bwMode="auto">
                          <a:xfrm>
                            <a:off x="5314950" y="760730"/>
                            <a:ext cx="276225" cy="914400"/>
                            <a:chOff x="9525" y="1740"/>
                            <a:chExt cx="435" cy="1440"/>
                          </a:xfrm>
                        </wpg:grpSpPr>
                        <wps:wsp>
                          <wps:cNvPr id="254" name="Oval 259"/>
                          <wps:cNvSpPr>
                            <a:spLocks noChangeArrowheads="1"/>
                          </wps:cNvSpPr>
                          <wps:spPr bwMode="auto">
                            <a:xfrm>
                              <a:off x="9525" y="1740"/>
                              <a:ext cx="435" cy="405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5" name="AutoShape 260"/>
                          <wps:cNvCnPr>
                            <a:cxnSpLocks noChangeShapeType="1"/>
                            <a:stCxn id="254" idx="4"/>
                          </wps:cNvCnPr>
                          <wps:spPr bwMode="auto">
                            <a:xfrm>
                              <a:off x="9743" y="2145"/>
                              <a:ext cx="7" cy="809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9" name="AutoShape 2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25" y="2415"/>
                              <a:ext cx="435" cy="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0" name="AutoShape 26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525" y="2954"/>
                              <a:ext cx="225" cy="2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1" name="AutoShape 2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50" y="2954"/>
                              <a:ext cx="210" cy="2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92" name="Group 264"/>
                        <wpg:cNvGrpSpPr>
                          <a:grpSpLocks/>
                        </wpg:cNvGrpSpPr>
                        <wpg:grpSpPr bwMode="auto">
                          <a:xfrm>
                            <a:off x="276225" y="760730"/>
                            <a:ext cx="276225" cy="914400"/>
                            <a:chOff x="9525" y="1740"/>
                            <a:chExt cx="435" cy="1440"/>
                          </a:xfrm>
                        </wpg:grpSpPr>
                        <wps:wsp>
                          <wps:cNvPr id="293" name="Oval 265"/>
                          <wps:cNvSpPr>
                            <a:spLocks noChangeArrowheads="1"/>
                          </wps:cNvSpPr>
                          <wps:spPr bwMode="auto">
                            <a:xfrm>
                              <a:off x="9525" y="1740"/>
                              <a:ext cx="435" cy="405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AutoShape 266"/>
                          <wps:cNvCnPr>
                            <a:cxnSpLocks noChangeShapeType="1"/>
                            <a:stCxn id="293" idx="4"/>
                          </wps:cNvCnPr>
                          <wps:spPr bwMode="auto">
                            <a:xfrm>
                              <a:off x="9743" y="2145"/>
                              <a:ext cx="7" cy="809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5" name="AutoShape 26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25" y="2415"/>
                              <a:ext cx="435" cy="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6" name="AutoShape 26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525" y="2954"/>
                              <a:ext cx="225" cy="2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7" name="AutoShape 26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50" y="2954"/>
                              <a:ext cx="210" cy="2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98" name="AutoShape 270"/>
                        <wps:cNvCnPr>
                          <a:cxnSpLocks noChangeShapeType="1"/>
                          <a:stCxn id="293" idx="6"/>
                          <a:endCxn id="252" idx="2"/>
                        </wps:cNvCnPr>
                        <wps:spPr bwMode="auto">
                          <a:xfrm flipV="1">
                            <a:off x="552450" y="376555"/>
                            <a:ext cx="1600200" cy="513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AutoShape 271"/>
                        <wps:cNvCnPr>
                          <a:cxnSpLocks noChangeShapeType="1"/>
                          <a:stCxn id="293" idx="6"/>
                          <a:endCxn id="248" idx="2"/>
                        </wps:cNvCnPr>
                        <wps:spPr bwMode="auto">
                          <a:xfrm>
                            <a:off x="552450" y="889635"/>
                            <a:ext cx="762000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AutoShape 273"/>
                        <wps:cNvCnPr>
                          <a:cxnSpLocks noChangeShapeType="1"/>
                          <a:stCxn id="254" idx="2"/>
                          <a:endCxn id="252" idx="6"/>
                        </wps:cNvCnPr>
                        <wps:spPr bwMode="auto">
                          <a:xfrm flipH="1" flipV="1">
                            <a:off x="3752850" y="376555"/>
                            <a:ext cx="1562100" cy="513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" name="AutoShape 274"/>
                        <wps:cNvCnPr>
                          <a:cxnSpLocks noChangeShapeType="1"/>
                          <a:stCxn id="254" idx="2"/>
                          <a:endCxn id="249" idx="6"/>
                        </wps:cNvCnPr>
                        <wps:spPr bwMode="auto">
                          <a:xfrm flipH="1">
                            <a:off x="4572000" y="889635"/>
                            <a:ext cx="742950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" name="AutoShape 275"/>
                        <wps:cNvCnPr>
                          <a:cxnSpLocks noChangeShapeType="1"/>
                          <a:stCxn id="254" idx="2"/>
                          <a:endCxn id="250" idx="6"/>
                        </wps:cNvCnPr>
                        <wps:spPr bwMode="auto">
                          <a:xfrm flipH="1">
                            <a:off x="4834392" y="889318"/>
                            <a:ext cx="480558" cy="4314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" name="AutoShape 276"/>
                        <wps:cNvCnPr>
                          <a:cxnSpLocks noChangeShapeType="1"/>
                          <a:stCxn id="254" idx="2"/>
                          <a:endCxn id="251" idx="6"/>
                        </wps:cNvCnPr>
                        <wps:spPr bwMode="auto">
                          <a:xfrm flipH="1">
                            <a:off x="4572000" y="889635"/>
                            <a:ext cx="742950" cy="8693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" name="Text Box 277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1638300"/>
                            <a:ext cx="704850" cy="421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F5D84" w:rsidRDefault="004F5D84" w:rsidP="00ED52C5">
                              <w:pPr>
                                <w:spacing w:before="0"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Nhân viên</w:t>
                              </w:r>
                            </w:p>
                            <w:p w:rsidR="004F5D84" w:rsidRPr="00B03698" w:rsidRDefault="004F5D84" w:rsidP="00ED52C5">
                              <w:pPr>
                                <w:spacing w:before="0"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>
                                <w:rPr>
                                  <w:sz w:val="18"/>
                                  <w:szCs w:val="18"/>
                                </w:rPr>
                                <w:t>t</w:t>
                              </w:r>
                              <w:r w:rsidRPr="00B03698">
                                <w:rPr>
                                  <w:sz w:val="18"/>
                                  <w:szCs w:val="18"/>
                                </w:rPr>
                                <w:t>hu</w:t>
                              </w:r>
                              <w:proofErr w:type="gramEnd"/>
                              <w:r w:rsidRPr="00B03698">
                                <w:rPr>
                                  <w:sz w:val="18"/>
                                  <w:szCs w:val="18"/>
                                </w:rPr>
                                <w:t xml:space="preserve"> ngân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Text Box 278"/>
                        <wps:cNvSpPr txBox="1">
                          <a:spLocks noChangeArrowheads="1"/>
                        </wps:cNvSpPr>
                        <wps:spPr bwMode="auto">
                          <a:xfrm>
                            <a:off x="5114925" y="1638300"/>
                            <a:ext cx="704850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F5D84" w:rsidRDefault="004F5D84" w:rsidP="00ED52C5">
                              <w:pPr>
                                <w:spacing w:before="0"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Nhân viên</w:t>
                              </w:r>
                            </w:p>
                            <w:p w:rsidR="004F5D84" w:rsidRPr="00B03698" w:rsidRDefault="004F5D84" w:rsidP="00ED52C5">
                              <w:pPr>
                                <w:spacing w:before="0"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Quản trị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Oval 283"/>
                        <wps:cNvSpPr>
                          <a:spLocks noChangeArrowheads="1"/>
                        </wps:cNvSpPr>
                        <wps:spPr bwMode="auto">
                          <a:xfrm>
                            <a:off x="2971800" y="2010410"/>
                            <a:ext cx="1600200" cy="3517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17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Pr="003B6CC2" w:rsidRDefault="004F5D84" w:rsidP="00ED52C5">
                              <w:pPr>
                                <w:spacing w:before="0"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Quản lý hóa đơn</w:t>
                              </w:r>
                            </w:p>
                            <w:p w:rsidR="004F5D84" w:rsidRPr="00F36466" w:rsidRDefault="004F5D84" w:rsidP="00ED52C5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AutoShape 284"/>
                        <wps:cNvCnPr>
                          <a:cxnSpLocks noChangeShapeType="1"/>
                          <a:stCxn id="254" idx="2"/>
                          <a:endCxn id="307" idx="6"/>
                        </wps:cNvCnPr>
                        <wps:spPr bwMode="auto">
                          <a:xfrm flipH="1">
                            <a:off x="4572000" y="889635"/>
                            <a:ext cx="742950" cy="12966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" name="Oval 286"/>
                        <wps:cNvSpPr>
                          <a:spLocks noChangeArrowheads="1"/>
                        </wps:cNvSpPr>
                        <wps:spPr bwMode="auto">
                          <a:xfrm>
                            <a:off x="1314450" y="1144905"/>
                            <a:ext cx="1600200" cy="3517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17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Pr="003B6CC2" w:rsidRDefault="004F5D84" w:rsidP="00ED52C5">
                              <w:pPr>
                                <w:spacing w:before="0"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Đổi mật khẩu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AutoShape 287"/>
                        <wps:cNvCnPr>
                          <a:cxnSpLocks noChangeShapeType="1"/>
                          <a:stCxn id="293" idx="6"/>
                          <a:endCxn id="309" idx="2"/>
                        </wps:cNvCnPr>
                        <wps:spPr bwMode="auto">
                          <a:xfrm>
                            <a:off x="552450" y="889635"/>
                            <a:ext cx="762000" cy="4311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Oval 64"/>
                        <wps:cNvSpPr>
                          <a:spLocks noChangeArrowheads="1"/>
                        </wps:cNvSpPr>
                        <wps:spPr bwMode="auto">
                          <a:xfrm>
                            <a:off x="2536466" y="2532593"/>
                            <a:ext cx="1995778" cy="38471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17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Default="004F5D84" w:rsidP="00A038B7">
                              <w:pPr>
                                <w:pStyle w:val="NormalWeb"/>
                                <w:spacing w:before="0" w:beforeAutospacing="0" w:after="0" w:afterAutospacing="0" w:line="300" w:lineRule="exact"/>
                                <w:jc w:val="center"/>
                              </w:pPr>
                              <w:r>
                                <w:rPr>
                                  <w:rFonts w:ascii="Segoe UI" w:eastAsia="Calibri" w:hAnsi="Segoe UI"/>
                                  <w:sz w:val="18"/>
                                  <w:szCs w:val="18"/>
                                </w:rPr>
                                <w:t>Quản lý loại sản phẩm</w:t>
                              </w:r>
                            </w:p>
                            <w:p w:rsidR="004F5D84" w:rsidRDefault="004F5D84" w:rsidP="00A038B7">
                              <w:pPr>
                                <w:pStyle w:val="NormalWeb"/>
                                <w:spacing w:before="120" w:beforeAutospacing="0" w:after="120" w:afterAutospacing="0" w:line="300" w:lineRule="exact"/>
                                <w:jc w:val="both"/>
                              </w:pPr>
                              <w:r>
                                <w:rPr>
                                  <w:rFonts w:ascii="Segoe UI" w:eastAsia="Calibri" w:hAnsi="Segoe U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AutoShape 284"/>
                        <wps:cNvCnPr>
                          <a:cxnSpLocks noChangeShapeType="1"/>
                          <a:endCxn id="64" idx="6"/>
                        </wps:cNvCnPr>
                        <wps:spPr bwMode="auto">
                          <a:xfrm flipH="1">
                            <a:off x="4532244" y="969903"/>
                            <a:ext cx="731520" cy="175460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AutoShape 287"/>
                        <wps:cNvCnPr>
                          <a:cxnSpLocks noChangeShapeType="1"/>
                        </wps:cNvCnPr>
                        <wps:spPr bwMode="auto">
                          <a:xfrm>
                            <a:off x="552450" y="907066"/>
                            <a:ext cx="830123" cy="8339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Oval 113"/>
                        <wps:cNvSpPr>
                          <a:spLocks noChangeArrowheads="1"/>
                        </wps:cNvSpPr>
                        <wps:spPr bwMode="auto">
                          <a:xfrm>
                            <a:off x="1226074" y="1675176"/>
                            <a:ext cx="1600200" cy="35115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17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Default="004F5D84" w:rsidP="00355584">
                              <w:pPr>
                                <w:pStyle w:val="NormalWeb"/>
                                <w:spacing w:before="0" w:beforeAutospacing="0" w:after="0" w:afterAutospacing="0" w:line="300" w:lineRule="exact"/>
                                <w:jc w:val="center"/>
                              </w:pPr>
                              <w:r>
                                <w:rPr>
                                  <w:rFonts w:ascii="Segoe UI" w:eastAsia="Calibri" w:hAnsi="Segoe UI"/>
                                  <w:sz w:val="18"/>
                                  <w:szCs w:val="18"/>
                                </w:rPr>
                                <w:t>Tìm kiếm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9" o:spid="_x0000_s1027" editas="canvas" style="width:468pt;height:269.85pt;mso-position-horizontal-relative:char;mso-position-vertical-relative:line" coordsize="59436,34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E6hzwkAAEdkAAAOAAAAZHJzL2Uyb0RvYy54bWzsXVtzo8gVfk9V/gPFu0c091aNZmtGsiep&#10;muxu7U7yjhGSqCAggC15U/nvOec0tBsNsiXZUsaT9oONADVN93du3zndfv/Tdp0Z90lVp0U+Mdk7&#10;yzSSPC7mab6cmH//enMVmkbdRPk8yoo8mZgPSW3+9OHPf3q/KceJXayKbJ5UBjSS1+NNOTFXTVOO&#10;R6M6XiXrqH5XlEkOFxdFtY4a+FgtR/Mq2kDr62xkW5Y/2hTVvKyKOKlrODsTF80P1P5ikcTNL4tF&#10;nTRGNjGhbw39ruj3Lf4efXgfjZdVVK7SuO1GdEIv1lGaw0NlU7OoiYy7Kv2mqXUaV0VdLJp3cbEe&#10;FYtFGif0DvA2zNp5m2mU30c1vUwMo9N1EI5esd3bJfY7L27SLIPRGEHrYzyHfzcwPwmc3JQwO3Up&#10;56l+2fN/X0VlQq9Vj+Of73+tjHQ+MW03MI08WgNKfoN5i/Jllhi2x3COsANw5+/lrxX2ti6/FPE/&#10;ayMvpiu4L/lYVcVmlURz6BjdD2+hfAE/1PBV43bzt2IO7Ud3TUHTtV1Ua2wQJsLYTsww9BgHmDxA&#10;M7YTWlzgI9k2RgyXXSv0Qx+ux3CDzeFmz8Y7RtG4a6is6uZzUqwNPJiYFbwIPSi6/1I34tbuFnqR&#10;IkvnOPL0AUGfTLPKuI8ArrdLRl/N7tbQa3GOe5bVghZOA7TFaToFvSCxwRaoT7XaeJYbm4nJPduj&#10;RnvX6mp5Kx8LD2ifgQ2qTazTBmQ1S9cwUPKmaIzjfp3P4eWicROlmTiGL2c5wUmMvZjD22L+APNQ&#10;FUIQQXHAwaqo/jCNDQjhxKz/dRdViWlkf81hLjlzXZRa+uB6gQ0fKvXKrXolymNoamI2piEOp42Q&#10;9LuySpcreJIY0Lz4CPO/SGk+EBuiV21nAecXAzwoRwH4X2DGAeuEph50z4d15sDgegLsAXMCGGia&#10;wg7szLcs0LAC7I7HAhCMJ7GeZFla1ijX0fgguKuou6Gf9gE91AngOizwoCsIkSqfnwxhlL1ZVK+E&#10;2NQP9axoxGtXxV2L4WPw3Gxvt6S8pJbSCO+pdL6DcBdH+0IIt3nAQFGROtcIH78Q4VI3aYSrCEcN&#10;2tPh3oURHnCQMXRYQJ1zi54ejaUSD33b445W4k85JVKJO93UaYj3IM52IO5343QBl1xV4swLHcvb&#10;hbj2U573uyXEpf3VEO9B3N6BeHBJiEMY6beeOHIaEGFqTxyjiJM8cWl/3w7Cl+PN8pFcAeJshwU7&#10;ijT6DH5eCQHSplz2EA5OgPBT6AYINkMBcbrrc1V23MoSD4lewWivbUVex890xwFsigcRJhAWwv/2&#10;rcDZwbUd+DbQEcSmUKTfXo9XSGwA30JsBfk2MjqNV9cdGeO0XyWOQI1MqdNtJy8VyntuN7xtKE/U&#10;0YUCnYFx6hxAtxslV7iG+6mqs4bvL+KdTgtc3o74X4JbBa+pFX/kvoiANWxhaFqQTnPBrcbbvJV/&#10;Sa/S7V8fSmBOiecAUqqZbnPB2iLy0zmyo6hPOuJVtIZNH0S88sAF/YSsKnN3/DsghZFubcnY/fit&#10;mypClm9a5DmwrkUlyL49TJTku5GmfDEzeiBCKS4DHhhtGwooJQj+zS1+HV6H7pVr+9dXrjWbXX28&#10;mbpX/g1wXjNnNp3O2H+Q8WLueJXO50mOhHGXrGDuYeaiTZuININMV8hhGPVbh4mkLnZ/qdM0tzid&#10;QqkKAevm/IK0aShJJRXLkoGDoOQILJ8KWCTSCbAu2wGsVLkiE7E3N6AB22X5Bv2bHwiwmFISvpcK&#10;WEmonQ+wxgIo+b90eY82ySW9BZuD7gb5faSLpDtm2xTja22rtS2X7I8KXkmVnQ+8CMwOskEXHn8L&#10;WQbCRflYDdnv30Gg0AyCXRGenj/q5ZLXaaNevyXAzhf1dlEt+KzBDx70YmJBzX34knu5ADEszRiT&#10;5IAOenXQq3JeXJIyqulSsxdHBAq9oBeRr4PegyomdND7bjC+wcLFoaK/PcVxfJDAUdMUR2BZB71P&#10;lKxpwL4OYP3OOVCVb5t0oOLMMwFWB72aYjy4xHqftpWlyCp41ZzOmcCrg94fjxVXg95L5Hq4LCtW&#10;wBtQcvWFuR7p9pIPDYYynz/mgSDUJpdYlMT3nvR0HogU9j92WErPs7vqZCfwvSerfjzmWCG93xsk&#10;LI2GEmtNldKKByiEn5jrZA4l8AmsqMEjkdvGanrtmryOazKUQApOTCANx4UDAuKCWJ4mIIpRUMQi&#10;DLkP2f0egQ8VFbh4gwjR9qIWCZ1TVVbIDTs8DoLmmxRVcCLL3xMJWR9AdmGPzRDZpmNtBmW2Bq2H&#10;E3h22OYMBs2H59usExRtPnT9wRFUjGMNZcSCNrFwbGR7sKy4YLTIfLxAVhRDQqvp2sUxg5bEhfSw&#10;tiS6Omfv6uR9lkSm3NToQ80MHRE6HywdCNXXlI7QcR1MHmLlWcgdRrwVud9iJXAI6xDAn8PEswtl&#10;rqEIet5erY+OPkTJ4uXK1xxLZk1VASGt3nOAovHJpZhDrhYYrdcUEFyMfaD5CH0QIFIAOhbRscgB&#10;sYhM237FjP6nYmvYgZrpwqUKRrOFCx1pdK4NIbyAtVEE8x1YfLazgiGwXIoyyAxAQBGSmdiP8ue2&#10;g5DluGLzBHVbju4MjMh3Re/31ur3NpLYt6R/b6mxMK9tUTSzXeuTza9u/DC4cm9c74oHVnhlMf6J&#10;+5bL3dlNvyj6S5onLy+KfnEp+JGbZMiSLex+V23d/R2qupYr+aTB0DUfSs0HrA/tiAxFeahZxwsq&#10;D1iSzdsy8WfVhxPYDEoZBdd74m4yWn3INRVafbR2gko9HhdtSPUh7alWHz31IRO/Yh1fqFKgqDqQ&#10;QjmXt6GudcftwFyhEB7DTr0nD4z+c3tMSYhLra8h3oP4UHo4PDN96VggWP+j+JPZ3PdF/nu/a/7d&#10;rsbSDM3lGRqZH26NgPS1L1DXru7LNrynj97w5AgjIGu2tBFQjQCumvom3xtKp/C4VV09lv6JGiEH&#10;NtQURuDoGiElc3VECQRQ80wsStGKXzOPzzKPsDhMXc/UrRVTdpI9o+/vOb7rQ800ZJRsz6Fd23ql&#10;PYxzLwjanJMTugEjad0P7LNu6PHd78cpyx213lf0PijDAbV/su+v1H+i7Lyqf+/Ytgttgjhwn3NI&#10;mvWkIYCMEu4GjMw7bJPh+mKv5v3SoP17vYEIZI1wo3HGhkoUTnV+TlxLpXgx3Apg07c+viHXBDuQ&#10;C3yHjgOLXZ+mhjW8NbwlvGWBAYWvjF2Sw2SwdYgFxXCouJkfwL7hO8je5TCZKO3fr7n/v/0YWZX+&#10;VvwY0IfwjyPKmJKY7X/WwH+HoX6GY/X/f3z4LwAAAP//AwBQSwMEFAAGAAgAAAAhAHU3IV/aAAAA&#10;BQEAAA8AAABkcnMvZG93bnJldi54bWxMj8FOwzAQRO9I/IO1SNyoUyoCTeNUqFI5lUMCH+DGS5Im&#10;Xkexm7p/z8IFLiONZjXzNt9GO4gZJ985UrBcJCCQamc6ahR8fuwfXkD4oMnowREquKKHbXF7k+vM&#10;uAuVOFehEVxCPtMK2hDGTEpft2i1X7gRibMvN1kd2E6NNJO+cLkd5GOSpNLqjnih1SPuWqz76mwV&#10;nOT+Wr7tSjz1h/emN1VMD3NU6v4uvm5ABIzh7xh+8BkdCmY6ujMZLwYF/Ej4Vc7Wq5TtUcHTav0M&#10;ssjlf/riGwAA//8DAFBLAQItABQABgAIAAAAIQC2gziS/gAAAOEBAAATAAAAAAAAAAAAAAAAAAAA&#10;AABbQ29udGVudF9UeXBlc10ueG1sUEsBAi0AFAAGAAgAAAAhADj9If/WAAAAlAEAAAsAAAAAAAAA&#10;AAAAAAAALwEAAF9yZWxzLy5yZWxzUEsBAi0AFAAGAAgAAAAhAP1wTqHPCQAAR2QAAA4AAAAAAAAA&#10;AAAAAAAALgIAAGRycy9lMm9Eb2MueG1sUEsBAi0AFAAGAAgAAAAhAHU3IV/aAAAABQEAAA8AAAAA&#10;AAAAAAAAAAAAKQwAAGRycy9kb3ducmV2LnhtbFBLBQYAAAAABAAEAPMAAAAwD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9436;height:34264;visibility:visible;mso-wrap-style:square">
                  <v:fill o:detectmouseclick="t"/>
                  <v:path o:connecttype="none"/>
                </v:shape>
                <v:rect id="Rectangle 251" o:spid="_x0000_s1029" style="position:absolute;left:8851;top:1238;width:40869;height:29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cI0sQA&#10;AADcAAAADwAAAGRycy9kb3ducmV2LnhtbESPQWsCMRSE74X+h/AKvdVsl2J1NcoiVHq0aqnHx+a5&#10;Wbt5WZLorv++EYQeh5n5hpkvB9uKC/nQOFbwOspAEFdON1wr2O8+XiYgQkTW2DomBVcKsFw8Psyx&#10;0K7nL7psYy0ShEOBCkyMXSFlqAxZDCPXESfv6LzFmKSvpfbYJ7htZZ5lY2mx4bRgsKOVoep3e7YK&#10;vsvrzyFfZ+tNe/LH8xRLs9K9Us9PQzkDEWmI/+F7+1MryN/e4XYmHQ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HCNLEAAAA3AAAAA8AAAAAAAAAAAAAAAAAmAIAAGRycy9k&#10;b3ducmV2LnhtbFBLBQYAAAAABAAEAPUAAACJAwAAAAA=&#10;" fillcolor="#f2f2f2 [3052]"/>
                <v:oval id="Oval 252" o:spid="_x0000_s1030" style="position:absolute;left:13144;top:7137;width:16002;height:3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KlNb8A&#10;AADcAAAADwAAAGRycy9kb3ducmV2LnhtbERPTWvCQBC9C/0PyxR6002lqE1dRaQFr0YPHofsNAnJ&#10;zia7U0399e6h0OPjfa+3o+vUlUJsPBt4nWWgiEtvG64MnE9f0xWoKMgWO89k4JcibDdPkzXm1t/4&#10;SNdCKpVCOOZooBbpc61jWZPDOPM9ceK+fXAoCYZK24C3FO46Pc+yhXbYcGqosad9TWVb/DgDHArb&#10;Dpfj+zBItMvPTlp9t8a8PI+7D1BCo/yL/9wHa2D+ltamM+kI6M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cqU1vwAAANwAAAAPAAAAAAAAAAAAAAAAAJgCAABkcnMvZG93bnJl&#10;di54bWxQSwUGAAAAAAQABAD1AAAAhAMAAAAA&#10;" strokeweight=".25pt">
                  <v:stroke dashstyle="1 1" endcap="round"/>
                  <v:textbox>
                    <w:txbxContent>
                      <w:p w:rsidR="004F5D84" w:rsidRPr="003B6CC2" w:rsidRDefault="004F5D84" w:rsidP="00ED52C5">
                        <w:pPr>
                          <w:spacing w:before="0"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Bán hàng</w:t>
                        </w:r>
                      </w:p>
                    </w:txbxContent>
                  </v:textbox>
                </v:oval>
                <v:oval id="Oval 254" o:spid="_x0000_s1031" style="position:absolute;left:29718;top:7137;width:16002;height:3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4ArsMA&#10;AADcAAAADwAAAGRycy9kb3ducmV2LnhtbESPQWvCQBSE70L/w/KE3nSjlLamrlKKgldTDz0+sq9J&#10;SPZtsvuqaX+9WxA8DjPzDbPejq5TZwqx8WxgMc9AEZfeNlwZOH3uZ6+goiBb7DyTgV+KsN08TNaY&#10;W3/hI50LqVSCcMzRQC3S51rHsiaHce574uR9++BQkgyVtgEvCe46vcyyZ+2w4bRQY08fNZVt8eMM&#10;cChsO3wdV8Mg0b7sOmn1nzXmcTq+v4ESGuUevrUP1sDyaQX/Z9IR0J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4ArsMAAADcAAAADwAAAAAAAAAAAAAAAACYAgAAZHJzL2Rv&#10;d25yZXYueG1sUEsFBgAAAAAEAAQA9QAAAIgDAAAAAA==&#10;" strokeweight=".25pt">
                  <v:stroke dashstyle="1 1" endcap="round"/>
                  <v:textbox>
                    <w:txbxContent>
                      <w:p w:rsidR="004F5D84" w:rsidRPr="003B6CC2" w:rsidRDefault="004F5D84" w:rsidP="00ED52C5">
                        <w:pPr>
                          <w:spacing w:before="0"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Quản lý sản phẩm</w:t>
                        </w:r>
                      </w:p>
                    </w:txbxContent>
                  </v:textbox>
                </v:oval>
                <v:oval id="Oval 255" o:spid="_x0000_s1032" style="position:absolute;left:29717;top:11449;width:18626;height:35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0/7r8A&#10;AADcAAAADwAAAGRycy9kb3ducmV2LnhtbERPTWvCQBC9C/0PyxR6002Fqk1dRaQFr0YPHofsNAnJ&#10;zia7U0399e6h0OPjfa+3o+vUlUJsPBt4nWWgiEtvG64MnE9f0xWoKMgWO89k4JcibDdPkzXm1t/4&#10;SNdCKpVCOOZooBbpc61jWZPDOPM9ceK+fXAoCYZK24C3FO46Pc+yhXbYcGqosad9TWVb/DgDHArb&#10;Dpfj+zBItMvPTlp9t8a8PI+7D1BCo/yL/9wHa2D+luanM+kI6M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W3T/uvwAAANwAAAAPAAAAAAAAAAAAAAAAAJgCAABkcnMvZG93bnJl&#10;di54bWxQSwUGAAAAAAQABAD1AAAAhAMAAAAA&#10;" strokeweight=".25pt">
                  <v:stroke dashstyle="1 1" endcap="round"/>
                  <v:textbox>
                    <w:txbxContent>
                      <w:p w:rsidR="004F5D84" w:rsidRPr="003B6CC2" w:rsidRDefault="004F5D84" w:rsidP="00ED52C5">
                        <w:pPr>
                          <w:spacing w:before="0"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Quản lý khách hàng</w:t>
                        </w:r>
                      </w:p>
                    </w:txbxContent>
                  </v:textbox>
                </v:oval>
                <v:oval id="Oval 256" o:spid="_x0000_s1033" style="position:absolute;left:29718;top:15830;width:16002;height:3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GadcMA&#10;AADcAAAADwAAAGRycy9kb3ducmV2LnhtbESPT2vCQBTE70K/w/KE3nSj0D9GVymlBa+mHnp8ZJ9J&#10;SPZtsvuq0U/vFgo9DjPzG2azG12nzhRi49nAYp6BIi69bbgycPz6nL2CioJssfNMBq4UYbd9mGww&#10;t/7CBzoXUqkE4ZijgVqkz7WOZU0O49z3xMk7+eBQkgyVtgEvCe46vcyyZ+2w4bRQY0/vNZVt8eMM&#10;cChsO3wfVsMg0b58dNLqmzXmcTq+rUEJjfIf/mvvrYHl0wJ+z6QjoL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ZGadcMAAADcAAAADwAAAAAAAAAAAAAAAACYAgAAZHJzL2Rv&#10;d25yZXYueG1sUEsFBgAAAAAEAAQA9QAAAIgDAAAAAA==&#10;" strokeweight=".25pt">
                  <v:stroke dashstyle="1 1" endcap="round"/>
                  <v:textbox>
                    <w:txbxContent>
                      <w:p w:rsidR="004F5D84" w:rsidRPr="003B6CC2" w:rsidRDefault="004F5D84" w:rsidP="00ED52C5">
                        <w:pPr>
                          <w:spacing w:before="0"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Quản lý tài khoản</w:t>
                        </w:r>
                      </w:p>
                    </w:txbxContent>
                  </v:textbox>
                </v:oval>
                <v:oval id="Oval 257" o:spid="_x0000_s1034" style="position:absolute;left:21526;top:2006;width:16002;height:3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EAsIA&#10;AADcAAAADwAAAGRycy9kb3ducmV2LnhtbESPQUvDQBSE7wX/w/IK3tpNA1qN3QYRBa9NPXh8ZJ9J&#10;SPZtsvtMo7/eFQSPw8x8wxzKxQ1qphA7zwZ22wwUce1tx42Bt/PL5g5UFGSLg2cy8EURyuPV6oCF&#10;9Rc+0VxJoxKEY4EGWpGx0DrWLTmMWz8SJ+/DB4eSZGi0DXhJcDfoPMtutcOO00KLIz21VPfVpzPA&#10;obL99H66nyaJdv88SK+/rTHX6+XxAZTQIv/hv/arNZDf5PB7Jh0Bf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QwQCwgAAANwAAAAPAAAAAAAAAAAAAAAAAJgCAABkcnMvZG93&#10;bnJldi54bWxQSwUGAAAAAAQABAD1AAAAhwMAAAAA&#10;" strokeweight=".25pt">
                  <v:stroke dashstyle="1 1" endcap="round"/>
                  <v:textbox>
                    <w:txbxContent>
                      <w:p w:rsidR="004F5D84" w:rsidRPr="003B6CC2" w:rsidRDefault="004F5D84" w:rsidP="00ED52C5">
                        <w:pPr>
                          <w:spacing w:before="0"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Đăng nhập</w:t>
                        </w:r>
                      </w:p>
                    </w:txbxContent>
                  </v:textbox>
                </v:oval>
                <v:group id="Group 258" o:spid="_x0000_s1035" style="position:absolute;left:53149;top:7607;width:2762;height:9144" coordorigin="9525,1740" coordsize="435,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<v:oval id="Oval 259" o:spid="_x0000_s1036" style="position:absolute;left:9525;top:1740;width:435;height:4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whjMQA&#10;AADcAAAADwAAAGRycy9kb3ducmV2LnhtbESPQWvCQBSE70L/w/IKvelG00hJXUUqBT30YLT3R/aZ&#10;BLNvQ/Y1pv/eLRQ8DjPzDbPajK5VA/Wh8WxgPktAEZfeNlwZOJ8+p2+ggiBbbD2TgV8KsFk/TVaY&#10;W3/jIw2FVCpCOORooBbpcq1DWZPDMPMdcfQuvncoUfaVtj3eIty1epEkS+2w4bhQY0cfNZXX4scZ&#10;2FXbYjnoVLL0sttLdv3+OqRzY16ex+07KKFRHuH/9t4aWGSv8HcmHgG9v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MIYzEAAAA3AAAAA8AAAAAAAAAAAAAAAAAmAIAAGRycy9k&#10;b3ducmV2LnhtbFBLBQYAAAAABAAEAPUAAACJAwAAAAA=&#10;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60" o:spid="_x0000_s1037" type="#_x0000_t32" style="position:absolute;left:9743;top:2145;width:7;height:80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lvOsUAAADcAAAADwAAAGRycy9kb3ducmV2LnhtbESPQWsCMRSE74X+h/AKvRTNKmwpq1G2&#10;glAFD1q9PzfPTejmZd1EXf99Uyh4HGbmG2Y6710jrtQF61nBaJiBIK68tlwr2H8vBx8gQkTW2Hgm&#10;BXcKMJ89P02x0P7GW7ruYi0ShEOBCkyMbSFlqAw5DEPfEifv5DuHMcmulrrDW4K7Ro6z7F06tJwW&#10;DLa0MFT97C5OwWY1+iyPxq7W27Pd5MuyudRvB6VeX/pyAiJSHx/h//aXVjDOc/g7k46An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olvOsUAAADcAAAADwAAAAAAAAAA&#10;AAAAAAChAgAAZHJzL2Rvd25yZXYueG1sUEsFBgAAAAAEAAQA+QAAAJMDAAAAAA==&#10;"/>
                  <v:shape id="AutoShape 261" o:spid="_x0000_s1038" type="#_x0000_t32" style="position:absolute;left:9525;top:2415;width:435;height: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aRJeMUAAADcAAAADwAAAGRycy9kb3ducmV2LnhtbESPT2sCMRTE7wW/Q3iFXopmFSq6Ncoq&#10;CLXgwX/35+Z1E7p5WTdRt9++EQo9DjPzG2a26FwtbtQG61nBcJCBIC69tlwpOB7W/QmIEJE11p5J&#10;wQ8FWMx7TzPMtb/zjm77WIkE4ZCjAhNjk0sZSkMOw8A3xMn78q3DmGRbSd3iPcFdLUdZNpYOLacF&#10;gw2tDJXf+6tTsN0Ml8XZ2M3n7mK3b+uivlavJ6VenrviHUSkLv6H/9ofWsFoMoX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aRJeMUAAADcAAAADwAAAAAAAAAA&#10;AAAAAAChAgAAZHJzL2Rvd25yZXYueG1sUEsFBgAAAAAEAAQA+QAAAJMDAAAAAA==&#10;"/>
                  <v:shape id="AutoShape 262" o:spid="_x0000_s1039" type="#_x0000_t32" style="position:absolute;left:9525;top:2954;width:225;height:22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b2U8EAAADcAAAADwAAAGRycy9kb3ducmV2LnhtbERPTYvCMBC9L/gfwgheFk3rYdFqFFlY&#10;EA/Cag8eh2Rsi82kJrHWf28OC3t8vO/1drCt6MmHxrGCfJaBINbONFwpKM8/0wWIEJENto5JwYsC&#10;bDejjzUWxj35l/pTrEQK4VCggjrGrpAy6JoshpnriBN3dd5iTNBX0nh8pnDbynmWfUmLDaeGGjv6&#10;rknfTg+roDmUx7L/vEevF4f84vNwvrRaqcl42K1ARBriv/jPvTcK5ss0P51JR0Bu3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ZpvZTwQAAANwAAAAPAAAAAAAAAAAAAAAA&#10;AKECAABkcnMvZG93bnJldi54bWxQSwUGAAAAAAQABAD5AAAAjwMAAAAA&#10;"/>
                  <v:shape id="AutoShape 263" o:spid="_x0000_s1040" type="#_x0000_t32" style="position:absolute;left:9750;top:2954;width:210;height:22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vTo8YAAADcAAAADwAAAGRycy9kb3ducmV2LnhtbESPQWsCMRSE74X+h/AKvRTNrtBSV6Ns&#10;C0IVPGj1/tw8N8HNy3YTdfvvG6HgcZiZb5jpvHeNuFAXrGcF+TADQVx5bblWsPteDN5BhIissfFM&#10;Cn4pwHz2+DDFQvsrb+iyjbVIEA4FKjAxtoWUoTLkMAx9S5y8o+8cxiS7WuoOrwnuGjnKsjfp0HJa&#10;MNjSp6HqtD07Betl/lEejF2uNj92/boom3P9slfq+akvJyAi9fEe/m9/aQWjc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YL06PGAAAA3AAAAA8AAAAAAAAA&#10;AAAAAAAAoQIAAGRycy9kb3ducmV2LnhtbFBLBQYAAAAABAAEAPkAAACUAwAAAAA=&#10;"/>
                </v:group>
                <v:group id="Group 264" o:spid="_x0000_s1041" style="position:absolute;left:2762;top:7607;width:2762;height:9144" coordorigin="9525,1740" coordsize="435,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3VVS8UAAADc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Jkls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d1VUvFAAAA3AAA&#10;AA8AAAAAAAAAAAAAAAAAqgIAAGRycy9kb3ducmV2LnhtbFBLBQYAAAAABAAEAPoAAACcAwAAAAA=&#10;">
                  <v:oval id="Oval 265" o:spid="_x0000_s1042" style="position:absolute;left:9525;top:1740;width:435;height:4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wDYsQA&#10;AADcAAAADwAAAGRycy9kb3ducmV2LnhtbESPQWvCQBSE70L/w/IKvelGg6LRVaRS0EMPxvb+yD6T&#10;YPZtyL7G9N93hYLHYWa+YTa7wTWqpy7Ung1MJwko4sLbmksDX5eP8RJUEGSLjWcy8EsBdtuX0QYz&#10;6+98pj6XUkUIhwwNVCJtpnUoKnIYJr4ljt7Vdw4lyq7UtsN7hLtGz5JkoR3WHBcqbOm9ouKW/zgD&#10;h3KfL3qdyjy9Ho4yv31/ntKpMW+vw34NSmiQZ/i/fbQGZqsUHmfiEdD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cA2LEAAAA3AAAAA8AAAAAAAAAAAAAAAAAmAIAAGRycy9k&#10;b3ducmV2LnhtbFBLBQYAAAAABAAEAPUAAACJAwAAAAA=&#10;"/>
                  <v:shape id="AutoShape 266" o:spid="_x0000_s1043" type="#_x0000_t32" style="position:absolute;left:9743;top:2145;width:7;height:80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xwO8YAAADcAAAADwAAAGRycy9kb3ducmV2LnhtbESPT2sCMRTE74V+h/CEXopmFSt2Ncq2&#10;INSCB//dXzfPTXDzst1EXb99Uyj0OMzMb5j5snO1uFIbrGcFw0EGgrj02nKl4LBf9acgQkTWWHsm&#10;BXcKsFw8Pswx1/7GW7ruYiUShEOOCkyMTS5lKA05DAPfECfv5FuHMcm2krrFW4K7Wo6ybCIdWk4L&#10;Bht6N1SedxenYLMevhVfxq4/t99287Iq6kv1fFTqqdcVMxCRuvgf/mt/aAWj1zH8nklHQC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Z8cDvGAAAA3AAAAA8AAAAAAAAA&#10;AAAAAAAAoQIAAGRycy9kb3ducmV2LnhtbFBLBQYAAAAABAAEAPkAAACUAwAAAAA=&#10;"/>
                  <v:shape id="AutoShape 267" o:spid="_x0000_s1044" type="#_x0000_t32" style="position:absolute;left:9525;top:2415;width:435;height: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TDVoMUAAADcAAAADwAAAGRycy9kb3ducmV2LnhtbESPT2sCMRTE7wW/Q3iFXopmFRTdGmUt&#10;CLXgwX/35+Z1E7p52W6ibr99UxA8DjPzG2a+7FwtrtQG61nBcJCBIC69tlwpOB7W/SmIEJE11p5J&#10;wS8FWC56T3PMtb/xjq77WIkE4ZCjAhNjk0sZSkMOw8A3xMn78q3DmGRbSd3iLcFdLUdZNpEOLacF&#10;gw29Gyq/9xenYLsZroqzsZvP3Y/djtdFfaleT0q9PHfFG4hIXXyE7+0PrWA0G8P/mXQE5O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TDVoMUAAADcAAAADwAAAAAAAAAA&#10;AAAAAAChAgAAZHJzL2Rvd25yZXYueG1sUEsFBgAAAAAEAAQA+QAAAJMDAAAAAA==&#10;"/>
                  <v:shape id="AutoShape 268" o:spid="_x0000_s1045" type="#_x0000_t32" style="position:absolute;left:9525;top:2954;width:225;height:22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QPLvMQAAADcAAAADwAAAGRycy9kb3ducmV2LnhtbESPQYvCMBSE7wv+h/AEL4um9SBajSIL&#10;C4uHBbUHj4/kbVu2ealJttZ/vxEEj8PMfMNsdoNtRU8+NI4V5LMMBLF2puFKQXn+nC5BhIhssHVM&#10;Cu4UYLcdvW2wMO7GR+pPsRIJwqFABXWMXSFl0DVZDDPXESfvx3mLMUlfSePxluC2lfMsW0iLDaeF&#10;Gjv6qEn/nv6sguZQfpf9+zV6vTzkF5+H86XVSk3Gw34NItIQX+Fn+8somK8W8DiTjoDc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A8u8xAAAANwAAAAPAAAAAAAAAAAA&#10;AAAAAKECAABkcnMvZG93bnJldi54bWxQSwUGAAAAAAQABAD5AAAAkgMAAAAA&#10;"/>
                  <v:shape id="AutoShape 269" o:spid="_x0000_s1046" type="#_x0000_t32" style="position:absolute;left:9750;top:2954;width:210;height:22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7uTMYAAADcAAAADwAAAGRycy9kb3ducmV2LnhtbESPT2sCMRTE74V+h/CEXopmFax2Ncq2&#10;INSCB//dXzfPTXDzst1EXb99Uyj0OMzMb5j5snO1uFIbrGcFw0EGgrj02nKl4LBf9acgQkTWWHsm&#10;BXcKsFw8Pswx1/7GW7ruYiUShEOOCkyMTS5lKA05DAPfECfv5FuHMcm2krrFW4K7Wo6y7EU6tJwW&#10;DDb0bqg87y5OwWY9fCu+jF1/br/tZrwq6kv1fFTqqdcVMxCRuvgf/mt/aAWj1wn8nklHQC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au7kzGAAAA3AAAAA8AAAAAAAAA&#10;AAAAAAAAoQIAAGRycy9kb3ducmV2LnhtbFBLBQYAAAAABAAEAPkAAACUAwAAAAA=&#10;"/>
                </v:group>
                <v:shape id="AutoShape 270" o:spid="_x0000_s1047" type="#_x0000_t32" style="position:absolute;left:5524;top:3765;width:16002;height:513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/edKsEAAADcAAAADwAAAGRycy9kb3ducmV2LnhtbERPz2vCMBS+C/sfwhvsZtMJk602yiYM&#10;iheZDrbjo3m2Yc1LabKm/e/NQfD48f0ud5PtxEiDN44VPGc5COLaacONgu/z5/IVhA/IGjvHpGAm&#10;D7vtw6LEQrvIXzSeQiNSCPsCFbQh9IWUvm7Jos9cT5y4ixsshgSHRuoBYwq3nVzl+VpaNJwaWuxp&#10;31L9d/q3Ckw8mrGv9vHj8PPrdSQzvzij1NPj9L4BEWgKd/HNXWkFq7e0Np1JR0Bur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r950qwQAAANwAAAAPAAAAAAAAAAAAAAAA&#10;AKECAABkcnMvZG93bnJldi54bWxQSwUGAAAAAAQABAD5AAAAjwMAAAAA&#10;">
                  <v:stroke endarrow="block"/>
                </v:shape>
                <v:shape id="AutoShape 271" o:spid="_x0000_s1048" type="#_x0000_t32" style="position:absolute;left:5524;top:8896;width:7620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pz8sYAAADcAAAADwAAAGRycy9kb3ducmV2LnhtbESPQWvCQBSE70L/w/IKvZlNPJQmdQ1S&#10;qIilh6qEentkn0kw+zbsrhr767uFgsdhZr5h5uVoenEh5zvLCrIkBUFcW91xo2C/e5++gPABWWNv&#10;mRTcyEO5eJjMsdD2yl902YZGRAj7AhW0IQyFlL5uyaBP7EAcvaN1BkOUrpHa4TXCTS9nafosDXYc&#10;F1oc6K2l+rQ9GwXfH/m5ulWftKmyfHNAZ/zPbqXU0+O4fAURaAz38H97rRXM8hz+zsQj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qc/LGAAAA3AAAAA8AAAAAAAAA&#10;AAAAAAAAoQIAAGRycy9kb3ducmV2LnhtbFBLBQYAAAAABAAEAPkAAACUAwAAAAA=&#10;">
                  <v:stroke endarrow="block"/>
                </v:shape>
                <v:shape id="AutoShape 273" o:spid="_x0000_s1049" type="#_x0000_t32" style="position:absolute;left:37528;top:3765;width:15621;height:513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ERhsEAAADcAAAADwAAAGRycy9kb3ducmV2LnhtbERPS2vCQBC+F/wPywi91U1jEE1dRRSh&#10;FC8+Dh6H7HQTmp0N2VHTf989FDx+fO/levCtulMfm8AG3icZKOIq2Iadgct5/zYHFQXZYhuYDPxS&#10;hPVq9LLE0oYHH+l+EqdSCMcSDdQiXal1rGryGCehI07cd+g9SoK907bHRwr3rc6zbKY9Npwaauxo&#10;W1P1c7p5A9eLPyzyYudd4c5yFPpq8mJmzOt42HyAEhrkKf53f1oD0yzNT2fSEdCr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a4RGGwQAAANwAAAAPAAAAAAAAAAAAAAAA&#10;AKECAABkcnMvZG93bnJldi54bWxQSwUGAAAAAAQABAD5AAAAjwMAAAAA&#10;">
                  <v:stroke endarrow="block"/>
                </v:shape>
                <v:shape id="AutoShape 274" o:spid="_x0000_s1050" type="#_x0000_t32" style="position:absolute;left:45720;top:8896;width:7429;height: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aurcMAAADcAAAADwAAAGRycy9kb3ducmV2LnhtbESPQWvCQBSE70L/w/IK3nSTilJS19AK&#10;gniR2kJ7fGSfyWL2bchus/Hfu0LB4zAz3zDrcrStGKj3xrGCfJ6BIK6cNlwr+P7azV5B+ICssXVM&#10;Cq7kodw8TdZYaBf5k4ZTqEWCsC9QQRNCV0jpq4Ys+rnriJN3dr3FkGRfS91jTHDbypcsW0mLhtNC&#10;gx1tG6oupz+rwMSjGbr9Nn4cfn69jmSuS2eUmj6P728gAo3hEf5v77WCRZbD/Uw6AnJz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mrq3DAAAA3AAAAA8AAAAAAAAAAAAA&#10;AAAAoQIAAGRycy9kb3ducmV2LnhtbFBLBQYAAAAABAAEAPkAAACRAwAAAAA=&#10;">
                  <v:stroke endarrow="block"/>
                </v:shape>
                <v:shape id="AutoShape 275" o:spid="_x0000_s1051" type="#_x0000_t32" style="position:absolute;left:48343;top:8893;width:4806;height:431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<v:stroke endarrow="block"/>
                </v:shape>
                <v:shape id="AutoShape 276" o:spid="_x0000_s1052" type="#_x0000_t32" style="position:absolute;left:45720;top:8896;width:7429;height:869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7iVQcMAAADcAAAADwAAAGRycy9kb3ducmV2LnhtbESPQWvCQBSE70L/w/IK3nTTSkWia2gD&#10;gngptQU9PrLPZDH7NmTXbPz33ULB4zAz3zCbYrStGKj3xrGCl3kGgrhy2nCt4Od7N1uB8AFZY+uY&#10;FNzJQ7F9mmww1y7yFw3HUIsEYZ+jgiaELpfSVw1Z9HPXESfv4nqLIcm+lrrHmOC2la9ZtpQWDaeF&#10;BjsqG6qux5tVYOKnGbp9GT8Op7PXkcz9zRmlps/j+xpEoDE8wv/tvVawyBbwdyYdAbn9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u4lUHDAAAA3AAAAA8AAAAAAAAAAAAA&#10;AAAAoQIAAGRycy9kb3ducmV2LnhtbFBLBQYAAAAABAAEAPkAAACRAwAAAAA=&#10;">
                  <v:stroke endarrow="block"/>
                </v:shape>
                <v:shape id="Text Box 277" o:spid="_x0000_s1053" type="#_x0000_t202" style="position:absolute;left:571;top:16383;width:7049;height:42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93AsQA&#10;AADcAAAADwAAAGRycy9kb3ducmV2LnhtbESPT2vCQBTE74LfYXlCb3XXakWjq0il0JPF+Ae8PbLP&#10;JJh9G7Jbk377rlDwOMzMb5jlurOVuFPjS8caRkMFgjhzpuRcw/Hw+ToD4QOywcoxafglD+tVv7fE&#10;xLiW93RPQy4ihH2CGooQ6kRKnxVk0Q9dTRy9q2sshiibXJoG2wi3lXxTaiotlhwXCqzpo6Dslv5Y&#10;Dafd9XKeqO98a9/r1nVKsp1LrV8G3WYBIlAXnuH/9pfRMFY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6vdwLEAAAA3AAAAA8AAAAAAAAAAAAAAAAAmAIAAGRycy9k&#10;b3ducmV2LnhtbFBLBQYAAAAABAAEAPUAAACJAwAAAAA=&#10;" filled="f" stroked="f">
                  <v:textbox>
                    <w:txbxContent>
                      <w:p w:rsidR="004F5D84" w:rsidRDefault="004F5D84" w:rsidP="00ED52C5">
                        <w:pPr>
                          <w:spacing w:before="0"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Nhân viên</w:t>
                        </w:r>
                      </w:p>
                      <w:p w:rsidR="004F5D84" w:rsidRPr="00B03698" w:rsidRDefault="004F5D84" w:rsidP="00ED52C5">
                        <w:pPr>
                          <w:spacing w:before="0"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proofErr w:type="gramStart"/>
                        <w:r>
                          <w:rPr>
                            <w:sz w:val="18"/>
                            <w:szCs w:val="18"/>
                          </w:rPr>
                          <w:t>t</w:t>
                        </w:r>
                        <w:r w:rsidRPr="00B03698">
                          <w:rPr>
                            <w:sz w:val="18"/>
                            <w:szCs w:val="18"/>
                          </w:rPr>
                          <w:t>hu</w:t>
                        </w:r>
                        <w:proofErr w:type="gramEnd"/>
                        <w:r w:rsidRPr="00B03698">
                          <w:rPr>
                            <w:sz w:val="18"/>
                            <w:szCs w:val="18"/>
                          </w:rPr>
                          <w:t xml:space="preserve"> ngân</w:t>
                        </w:r>
                      </w:p>
                    </w:txbxContent>
                  </v:textbox>
                </v:shape>
                <v:shape id="Text Box 278" o:spid="_x0000_s1054" type="#_x0000_t202" style="position:absolute;left:51149;top:16383;width:7048;height:3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PSmcMA&#10;AADc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Jmo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PSmcMAAADcAAAADwAAAAAAAAAAAAAAAACYAgAAZHJzL2Rv&#10;d25yZXYueG1sUEsFBgAAAAAEAAQA9QAAAIgDAAAAAA==&#10;" filled="f" stroked="f">
                  <v:textbox>
                    <w:txbxContent>
                      <w:p w:rsidR="004F5D84" w:rsidRDefault="004F5D84" w:rsidP="00ED52C5">
                        <w:pPr>
                          <w:spacing w:before="0"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Nhân viên</w:t>
                        </w:r>
                      </w:p>
                      <w:p w:rsidR="004F5D84" w:rsidRPr="00B03698" w:rsidRDefault="004F5D84" w:rsidP="00ED52C5">
                        <w:pPr>
                          <w:spacing w:before="0"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Quản trị</w:t>
                        </w:r>
                      </w:p>
                    </w:txbxContent>
                  </v:textbox>
                </v:shape>
                <v:oval id="Oval 283" o:spid="_x0000_s1055" style="position:absolute;left:29718;top:20104;width:16002;height:3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aHGsIA&#10;AADcAAAADwAAAGRycy9kb3ducmV2LnhtbESPQWvCQBSE7wX/w/KE3urGClWjq0hR6NW0hx4f2WcS&#10;kn2b7D417a/vFgo9DjPzDbPdj65TNwqx8WxgPstAEZfeNlwZ+Hg/Pa1ARUG22HkmA18UYb+bPGwx&#10;t/7OZ7oVUqkE4ZijgVqkz7WOZU0O48z3xMm7+OBQkgyVtgHvCe46/ZxlL9phw2mhxp5eayrb4uoM&#10;cChsO3ye18Mg0S6PnbT62xrzOB0PG1BCo/yH/9pv1sAiW8LvmXQE9O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ZocawgAAANwAAAAPAAAAAAAAAAAAAAAAAJgCAABkcnMvZG93&#10;bnJldi54bWxQSwUGAAAAAAQABAD1AAAAhwMAAAAA&#10;" strokeweight=".25pt">
                  <v:stroke dashstyle="1 1" endcap="round"/>
                  <v:textbox>
                    <w:txbxContent>
                      <w:p w:rsidR="004F5D84" w:rsidRPr="003B6CC2" w:rsidRDefault="004F5D84" w:rsidP="00ED52C5">
                        <w:pPr>
                          <w:spacing w:before="0"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Quản lý hóa đơn</w:t>
                        </w:r>
                      </w:p>
                      <w:p w:rsidR="004F5D84" w:rsidRPr="00F36466" w:rsidRDefault="004F5D84" w:rsidP="00ED52C5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oval>
                <v:shape id="AutoShape 284" o:spid="_x0000_s1056" type="#_x0000_t32" style="position:absolute;left:45720;top:8896;width:7429;height:1296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wHML8AAADcAAAADwAAAGRycy9kb3ducmV2LnhtbERPTYvCMBC9L/gfwgje1lRlF6lGUUEQ&#10;L8u6C3ocmrENNpPSxKb+e3MQPD7e93Ld21p01HrjWMFknIEgLpw2XCr4/9t/zkH4gKyxdkwKHuRh&#10;vRp8LDHXLvIvdadQihTCPkcFVQhNLqUvKrLox64hTtzVtRZDgm0pdYsxhdtaTrPsW1o0nBoqbGhX&#10;UXE73a0CE39M1xx2cXs8X7yOZB5fzig1GvabBYhAfXiLX+6DVjDL0tp0Jh0BuXoC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RwHML8AAADcAAAADwAAAAAAAAAAAAAAAACh&#10;AgAAZHJzL2Rvd25yZXYueG1sUEsFBgAAAAAEAAQA+QAAAI0DAAAAAA==&#10;">
                  <v:stroke endarrow="block"/>
                </v:shape>
                <v:oval id="Oval 286" o:spid="_x0000_s1057" style="position:absolute;left:13144;top:11449;width:16002;height:35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W288IA&#10;AADcAAAADwAAAGRycy9kb3ducmV2LnhtbESPQWvCQBSE7wX/w/IEb3XTCm1NXUVEoVdTDx4f2dck&#10;JPs22X3V6K/vFgo9DjPzDbPajK5TFwqx8WzgaZ6BIi69bbgycPo8PL6BioJssfNMBm4UYbOePKww&#10;t/7KR7oUUqkE4ZijgVqkz7WOZU0O49z3xMn78sGhJBkqbQNeE9x1+jnLXrTDhtNCjT3tairb4tsZ&#10;4FDYdjgfl8Mg0b7uO2n13Rozm47bd1BCo/yH/9of1sAiW8LvmXQE9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tbbzwgAAANwAAAAPAAAAAAAAAAAAAAAAAJgCAABkcnMvZG93&#10;bnJldi54bWxQSwUGAAAAAAQABAD1AAAAhwMAAAAA&#10;" strokeweight=".25pt">
                  <v:stroke dashstyle="1 1" endcap="round"/>
                  <v:textbox>
                    <w:txbxContent>
                      <w:p w:rsidR="004F5D84" w:rsidRPr="003B6CC2" w:rsidRDefault="004F5D84" w:rsidP="00ED52C5">
                        <w:pPr>
                          <w:spacing w:before="0"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Đổi mật khẩu</w:t>
                        </w:r>
                      </w:p>
                    </w:txbxContent>
                  </v:textbox>
                </v:oval>
                <v:shape id="AutoShape 287" o:spid="_x0000_s1058" type="#_x0000_t32" style="position:absolute;left:5524;top:8896;width:7620;height:431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6LWqMMAAADcAAAADwAAAGRycy9kb3ducmV2LnhtbERPz2vCMBS+C/sfwht407QThu2MZQwm&#10;4thBHWW7PZq3tqx5KUmq1b/eHAYeP77fq2I0nTiR861lBek8AUFcWd1yreDr+D5bgvABWWNnmRRc&#10;yEOxfpisMNf2zHs6HUItYgj7HBU0IfS5lL5qyKCf2544cr/WGQwRulpqh+cYbjr5lCTP0mDLsaHB&#10;nt4aqv4Og1Hw/ZEN5aX8pF2ZZrsfdMZfjxulpo/j6wuIQGO4i//dW61gkcb58Uw8AnJ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+i1qjDAAAA3AAAAA8AAAAAAAAAAAAA&#10;AAAAoQIAAGRycy9kb3ducmV2LnhtbFBLBQYAAAAABAAEAPkAAACRAwAAAAA=&#10;">
                  <v:stroke endarrow="block"/>
                </v:shape>
                <v:oval id="Oval 64" o:spid="_x0000_s1059" style="position:absolute;left:25364;top:25325;width:19958;height:3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7MWcIA&#10;AADbAAAADwAAAGRycy9kb3ducmV2LnhtbESPQWvCQBSE7wX/w/KE3urGIlajq0hR6NW0hx4f2WcS&#10;kn2b7D417a/vFgo9DjPzDbPdj65TNwqx8WxgPstAEZfeNlwZ+Hg/Pa1ARUG22HkmA18UYb+bPGwx&#10;t/7OZ7oVUqkE4ZijgVqkz7WOZU0O48z3xMm7+OBQkgyVtgHvCe46/ZxlS+2w4bRQY0+vNZVtcXUG&#10;OBS2HT7P62GQaF+OnbT62xrzOB0PG1BCo/yH/9pv1sByAb9f0g/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LsxZwgAAANsAAAAPAAAAAAAAAAAAAAAAAJgCAABkcnMvZG93&#10;bnJldi54bWxQSwUGAAAAAAQABAD1AAAAhwMAAAAA&#10;" strokeweight=".25pt">
                  <v:stroke dashstyle="1 1" endcap="round"/>
                  <v:textbox>
                    <w:txbxContent>
                      <w:p w:rsidR="004F5D84" w:rsidRDefault="004F5D84" w:rsidP="00A038B7">
                        <w:pPr>
                          <w:pStyle w:val="NormalWeb"/>
                          <w:spacing w:before="0" w:beforeAutospacing="0" w:after="0" w:afterAutospacing="0" w:line="300" w:lineRule="exact"/>
                          <w:jc w:val="center"/>
                        </w:pPr>
                        <w:r>
                          <w:rPr>
                            <w:rFonts w:ascii="Segoe UI" w:eastAsia="Calibri" w:hAnsi="Segoe UI"/>
                            <w:sz w:val="18"/>
                            <w:szCs w:val="18"/>
                          </w:rPr>
                          <w:t>Quản lý loại sản phẩm</w:t>
                        </w:r>
                      </w:p>
                      <w:p w:rsidR="004F5D84" w:rsidRDefault="004F5D84" w:rsidP="00A038B7">
                        <w:pPr>
                          <w:pStyle w:val="NormalWeb"/>
                          <w:spacing w:before="120" w:beforeAutospacing="0" w:after="120" w:afterAutospacing="0" w:line="300" w:lineRule="exact"/>
                          <w:jc w:val="both"/>
                        </w:pPr>
                        <w:r>
                          <w:rPr>
                            <w:rFonts w:ascii="Segoe UI" w:eastAsia="Calibri" w:hAnsi="Segoe UI"/>
                          </w:rPr>
                          <w:t> </w:t>
                        </w:r>
                      </w:p>
                    </w:txbxContent>
                  </v:textbox>
                </v:oval>
                <v:shape id="AutoShape 284" o:spid="_x0000_s1060" type="#_x0000_t32" style="position:absolute;left:45322;top:9699;width:7315;height:175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wvAvsEAAADbAAAADwAAAGRycy9kb3ducmV2LnhtbESPT4vCMBTE78J+h/AW9qbpCopUo6iw&#10;IHsR/4AeH82zDTYvpYlN/fZGWNjjMDO/YRar3taio9Ybxwq+RxkI4sJpw6WC8+lnOAPhA7LG2jEp&#10;eJKH1fJjsMBcu8gH6o6hFAnCPkcFVQhNLqUvKrLoR64hTt7NtRZDkm0pdYsxwW0tx1k2lRYNp4UK&#10;G9pWVNyPD6vAxL3pmt02bn4vV68jmefEGaW+Pvv1HESgPvyH/9o7rWA6gfeX9APk8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/C8C+wQAAANsAAAAPAAAAAAAAAAAAAAAA&#10;AKECAABkcnMvZG93bnJldi54bWxQSwUGAAAAAAQABAD5AAAAjwMAAAAA&#10;">
                  <v:stroke endarrow="block"/>
                </v:shape>
                <v:shape id="AutoShape 287" o:spid="_x0000_s1061" type="#_x0000_t32" style="position:absolute;left:5524;top:9070;width:8301;height:834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iDpcMAAADcAAAADwAAAGRycy9kb3ducmV2LnhtbERPTYvCMBC9L/gfwgje1rQeRKtRFkER&#10;xYO6FPc2NLNt2WZSkqjVX28WFvY2j/c582VnGnEj52vLCtJhAoK4sLrmUsHnef0+AeEDssbGMil4&#10;kIflovc2x0zbOx/pdgqliCHsM1RQhdBmUvqiIoN+aFviyH1bZzBE6EqpHd5juGnkKEnG0mDNsaHC&#10;llYVFT+nq1Fw2U+v+SM/0C5Pp7svdMY/zxulBv3uYwYiUBf+xX/urY7z0xH8PhMvkIs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34g6XDAAAA3AAAAA8AAAAAAAAAAAAA&#10;AAAAoQIAAGRycy9kb3ducmV2LnhtbFBLBQYAAAAABAAEAPkAAACRAwAAAAA=&#10;">
                  <v:stroke endarrow="block"/>
                </v:shape>
                <v:oval id="Oval 113" o:spid="_x0000_s1062" style="position:absolute;left:12260;top:16751;width:16002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B5JcAA&#10;AADcAAAADwAAAGRycy9kb3ducmV2LnhtbERPTWvCQBC9F/oflil4qxsrtJq6iohCr6YePA7ZaRKS&#10;nU12pxr99d1Cobd5vM9ZbUbXqQuF2Hg2MJtmoIhLbxuuDJw+D88LUFGQLXaeycCNImzWjw8rzK2/&#10;8pEuhVQqhXDM0UAt0udax7Imh3Hqe+LEffngUBIMlbYBryncdfoly161w4ZTQ4097Woq2+LbGeBQ&#10;2HY4H5fDING+7Ttp9d0aM3kat++ghEb5F/+5P2yaP5vD7zPpAr3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0B5JcAAAADcAAAADwAAAAAAAAAAAAAAAACYAgAAZHJzL2Rvd25y&#10;ZXYueG1sUEsFBgAAAAAEAAQA9QAAAIUDAAAAAA==&#10;" strokeweight=".25pt">
                  <v:stroke dashstyle="1 1" endcap="round"/>
                  <v:textbox>
                    <w:txbxContent>
                      <w:p w:rsidR="004F5D84" w:rsidRDefault="004F5D84" w:rsidP="00355584">
                        <w:pPr>
                          <w:pStyle w:val="NormalWeb"/>
                          <w:spacing w:before="0" w:beforeAutospacing="0" w:after="0" w:afterAutospacing="0" w:line="300" w:lineRule="exact"/>
                          <w:jc w:val="center"/>
                        </w:pPr>
                        <w:r>
                          <w:rPr>
                            <w:rFonts w:ascii="Segoe UI" w:eastAsia="Calibri" w:hAnsi="Segoe UI"/>
                            <w:sz w:val="18"/>
                            <w:szCs w:val="18"/>
                          </w:rPr>
                          <w:t>Tìm kiếm</w:t>
                        </w: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:rsidR="00ED52C5" w:rsidRDefault="00ED52C5" w:rsidP="006B579F">
      <w:pPr>
        <w:pStyle w:val="Heading3"/>
        <w:numPr>
          <w:ilvl w:val="0"/>
          <w:numId w:val="9"/>
        </w:numPr>
        <w:ind w:left="360"/>
      </w:pPr>
      <w:bookmarkStart w:id="14" w:name="_Toc416804918"/>
      <w:r>
        <w:t>Đặc tả yêu cầu hệ thống</w:t>
      </w:r>
      <w:bookmarkEnd w:id="14"/>
    </w:p>
    <w:p w:rsidR="00ED52C5" w:rsidRDefault="00ED52C5" w:rsidP="006B579F">
      <w:pPr>
        <w:pStyle w:val="Heading4"/>
        <w:numPr>
          <w:ilvl w:val="0"/>
          <w:numId w:val="10"/>
        </w:numPr>
        <w:ind w:left="540" w:hanging="540"/>
      </w:pPr>
      <w:r>
        <w:t>Đăng nhập</w:t>
      </w:r>
    </w:p>
    <w:p w:rsidR="00ED52C5" w:rsidRDefault="00ED52C5" w:rsidP="00ED52C5">
      <w:r>
        <w:t>Cả nhân viên bán hàng và quản trị viên điều phải đăng nhập hệ thống trước khi thực hiện công việc của mình</w:t>
      </w:r>
    </w:p>
    <w:p w:rsidR="00ED52C5" w:rsidRDefault="00A038B7" w:rsidP="006B579F">
      <w:pPr>
        <w:pStyle w:val="ListParagraph"/>
        <w:numPr>
          <w:ilvl w:val="0"/>
          <w:numId w:val="3"/>
        </w:numPr>
      </w:pPr>
      <w:r>
        <w:t xml:space="preserve">Thông tin vào: </w:t>
      </w:r>
      <w:r w:rsidR="00ED52C5">
        <w:t>tài khoản đăng nhập</w:t>
      </w:r>
    </w:p>
    <w:p w:rsidR="00ED52C5" w:rsidRDefault="00ED52C5" w:rsidP="006B579F">
      <w:pPr>
        <w:pStyle w:val="ListParagraph"/>
        <w:numPr>
          <w:ilvl w:val="0"/>
          <w:numId w:val="3"/>
        </w:numPr>
      </w:pPr>
      <w:r>
        <w:t>Xử lý: kiểm tra sự tồn tại của tài khoản</w:t>
      </w:r>
    </w:p>
    <w:p w:rsidR="00ED52C5" w:rsidRDefault="00ED52C5" w:rsidP="006B579F">
      <w:pPr>
        <w:pStyle w:val="ListParagraph"/>
        <w:numPr>
          <w:ilvl w:val="0"/>
          <w:numId w:val="3"/>
        </w:numPr>
      </w:pPr>
      <w:r>
        <w:t>Thông tin ra: thông báo lỗi nếu không tìm thấy hoặc hiển thị form chính với các chức năng được kích hoạt phù hợp với vai trò của người đăng nhập.</w:t>
      </w:r>
    </w:p>
    <w:p w:rsidR="00A038B7" w:rsidRDefault="00A038B7" w:rsidP="006B579F">
      <w:pPr>
        <w:pStyle w:val="Heading4"/>
        <w:numPr>
          <w:ilvl w:val="0"/>
          <w:numId w:val="10"/>
        </w:numPr>
        <w:ind w:left="540" w:hanging="540"/>
      </w:pPr>
      <w:r>
        <w:t xml:space="preserve">Quản lý loại </w:t>
      </w:r>
      <w:r w:rsidR="00FD04A2">
        <w:t>sách</w:t>
      </w:r>
    </w:p>
    <w:p w:rsidR="00A038B7" w:rsidRPr="001F7160" w:rsidRDefault="00A038B7" w:rsidP="00A038B7">
      <w:r>
        <w:t>Người quản trị có thể</w:t>
      </w:r>
      <w:r w:rsidR="00355584">
        <w:t xml:space="preserve"> thêm</w:t>
      </w:r>
      <w:r>
        <w:t>, sửa các loại sản phẩm</w:t>
      </w:r>
    </w:p>
    <w:p w:rsidR="00A038B7" w:rsidRDefault="00355584" w:rsidP="006B579F">
      <w:pPr>
        <w:pStyle w:val="ListParagraph"/>
        <w:numPr>
          <w:ilvl w:val="0"/>
          <w:numId w:val="3"/>
        </w:numPr>
      </w:pPr>
      <w:r>
        <w:t xml:space="preserve">Thông tin vào: </w:t>
      </w:r>
      <w:r w:rsidR="00A038B7">
        <w:t xml:space="preserve">mã loại </w:t>
      </w:r>
      <w:r w:rsidR="00167130">
        <w:t>sản phẩm</w:t>
      </w:r>
      <w:r w:rsidR="00A038B7">
        <w:t xml:space="preserve">, </w:t>
      </w:r>
      <w:r w:rsidR="00167130">
        <w:t>loại sản phẩm</w:t>
      </w:r>
    </w:p>
    <w:p w:rsidR="00A038B7" w:rsidRDefault="00A038B7" w:rsidP="006B579F">
      <w:pPr>
        <w:pStyle w:val="ListParagraph"/>
        <w:numPr>
          <w:ilvl w:val="0"/>
          <w:numId w:val="3"/>
        </w:numPr>
      </w:pPr>
      <w:r>
        <w:t xml:space="preserve">Xử lý: kiểm tra tất cả loại </w:t>
      </w:r>
      <w:r w:rsidR="00167130">
        <w:t>sản phẩm</w:t>
      </w:r>
      <w:r>
        <w:t xml:space="preserve"> hiện có trong danh sách, kiểm tra thông tin nhập vào đã đầy đủ chưa trước khi thêm mới hay cập nhật</w:t>
      </w:r>
    </w:p>
    <w:p w:rsidR="00A038B7" w:rsidRDefault="00A038B7" w:rsidP="006B579F">
      <w:pPr>
        <w:pStyle w:val="ListParagraph"/>
        <w:numPr>
          <w:ilvl w:val="0"/>
          <w:numId w:val="3"/>
        </w:numPr>
      </w:pPr>
      <w:r>
        <w:t xml:space="preserve">Thông tin ra: thông báo lỗi nếu loại </w:t>
      </w:r>
      <w:r w:rsidR="00167130">
        <w:t>sản phẩm</w:t>
      </w:r>
      <w:r>
        <w:t xml:space="preserve"> đã có khi thêm mới , thiếu thông tin hoặc thông báo thành công khi thêm </w:t>
      </w:r>
      <w:r w:rsidR="00167130">
        <w:t>sản phẩm</w:t>
      </w:r>
      <w:r>
        <w:t xml:space="preserve"> hoàn thành</w:t>
      </w:r>
    </w:p>
    <w:p w:rsidR="00A038B7" w:rsidRDefault="00A038B7" w:rsidP="006B579F">
      <w:pPr>
        <w:pStyle w:val="Heading4"/>
        <w:numPr>
          <w:ilvl w:val="0"/>
          <w:numId w:val="10"/>
        </w:numPr>
        <w:ind w:left="540" w:hanging="540"/>
      </w:pPr>
      <w:r>
        <w:lastRenderedPageBreak/>
        <w:t>Quản lý s</w:t>
      </w:r>
      <w:r w:rsidR="00FD04A2">
        <w:t>ách</w:t>
      </w:r>
    </w:p>
    <w:p w:rsidR="00A038B7" w:rsidRPr="001F7160" w:rsidRDefault="00A038B7" w:rsidP="00A038B7">
      <w:r>
        <w:t>Người quản trị có thể thêm, xóa, sửa sản phẩm</w:t>
      </w:r>
    </w:p>
    <w:p w:rsidR="00A038B7" w:rsidRDefault="00A038B7" w:rsidP="006B579F">
      <w:pPr>
        <w:pStyle w:val="ListParagraph"/>
        <w:numPr>
          <w:ilvl w:val="0"/>
          <w:numId w:val="3"/>
        </w:numPr>
      </w:pPr>
      <w:r>
        <w:t xml:space="preserve">Thông tin vào:  mã sản phẩm, tên sản phẩm, mã loại sản phẩm, đơn giá, số lượng, chi tiết sản phẩm. </w:t>
      </w:r>
    </w:p>
    <w:p w:rsidR="00A038B7" w:rsidRDefault="00A038B7" w:rsidP="006B579F">
      <w:pPr>
        <w:pStyle w:val="ListParagraph"/>
        <w:numPr>
          <w:ilvl w:val="0"/>
          <w:numId w:val="3"/>
        </w:numPr>
      </w:pPr>
      <w:r>
        <w:t xml:space="preserve">Xử lý: kiểm tra tất cả sản phẩm hiện có trong danh sách, kiểm tra thông tin của </w:t>
      </w:r>
      <w:r w:rsidR="00167130">
        <w:t>sản phẩm</w:t>
      </w:r>
      <w:r>
        <w:t xml:space="preserve"> đã đầy đủ chưa trước khi thêm mới hay cập nhật</w:t>
      </w:r>
    </w:p>
    <w:p w:rsidR="00A038B7" w:rsidRDefault="00A038B7" w:rsidP="006B579F">
      <w:pPr>
        <w:pStyle w:val="ListParagraph"/>
        <w:numPr>
          <w:ilvl w:val="0"/>
          <w:numId w:val="3"/>
        </w:numPr>
      </w:pPr>
      <w:r>
        <w:t xml:space="preserve">Thông tin ra: thông báo lỗi nếu món ăn đã có khi thêm mới , thiếu thông tin </w:t>
      </w:r>
      <w:r w:rsidR="00167130">
        <w:t>sản phẩm</w:t>
      </w:r>
      <w:r>
        <w:t xml:space="preserve"> hoặc thông báo thành công khi </w:t>
      </w:r>
      <w:r w:rsidR="00167130">
        <w:t>sản phẩm</w:t>
      </w:r>
      <w:r>
        <w:t xml:space="preserve"> hoàn thành</w:t>
      </w:r>
    </w:p>
    <w:p w:rsidR="00355584" w:rsidRDefault="00355584" w:rsidP="006B579F">
      <w:pPr>
        <w:pStyle w:val="Heading4"/>
        <w:numPr>
          <w:ilvl w:val="0"/>
          <w:numId w:val="10"/>
        </w:numPr>
        <w:ind w:left="540" w:hanging="540"/>
      </w:pPr>
      <w:r>
        <w:t xml:space="preserve">Quản lý </w:t>
      </w:r>
      <w:r w:rsidR="005C77CA">
        <w:t>nhân viên</w:t>
      </w:r>
    </w:p>
    <w:p w:rsidR="00355584" w:rsidRPr="001F7160" w:rsidRDefault="00355584" w:rsidP="00355584">
      <w:r>
        <w:t xml:space="preserve">Người quản trị có thể xem và thêm, xóa, sửa thông tin của </w:t>
      </w:r>
      <w:r w:rsidR="005C77CA">
        <w:t>nhân viên</w:t>
      </w:r>
    </w:p>
    <w:p w:rsidR="00355584" w:rsidRDefault="00355584" w:rsidP="006B579F">
      <w:pPr>
        <w:pStyle w:val="ListParagraph"/>
        <w:numPr>
          <w:ilvl w:val="0"/>
          <w:numId w:val="3"/>
        </w:numPr>
      </w:pPr>
      <w:r>
        <w:t xml:space="preserve">Thông tin vào: </w:t>
      </w:r>
      <w:r w:rsidR="005C77CA">
        <w:t>mã nhân viên</w:t>
      </w:r>
      <w:r>
        <w:t xml:space="preserve">, </w:t>
      </w:r>
      <w:r w:rsidR="005C77CA">
        <w:t>tên nhân viên, mật khẩu đăng nhập, số điện thoại, chức vụ, ngày bắt đầu</w:t>
      </w:r>
    </w:p>
    <w:p w:rsidR="00355584" w:rsidRDefault="00355584" w:rsidP="006B579F">
      <w:pPr>
        <w:pStyle w:val="ListParagraph"/>
        <w:numPr>
          <w:ilvl w:val="0"/>
          <w:numId w:val="3"/>
        </w:numPr>
      </w:pPr>
      <w:r>
        <w:t xml:space="preserve">Xử lý: kiểm tra tất cả </w:t>
      </w:r>
      <w:r w:rsidR="005C77CA">
        <w:t>nhân viên</w:t>
      </w:r>
      <w:r>
        <w:t xml:space="preserve"> hiện có trong danh sách, kiểm tra thông tin nhập vào đã đầy đủ chưa trước khi thêm mới hay cập nhật</w:t>
      </w:r>
    </w:p>
    <w:p w:rsidR="00355584" w:rsidRDefault="00355584" w:rsidP="006B579F">
      <w:pPr>
        <w:pStyle w:val="ListParagraph"/>
        <w:numPr>
          <w:ilvl w:val="0"/>
          <w:numId w:val="3"/>
        </w:numPr>
      </w:pPr>
      <w:r>
        <w:t xml:space="preserve">Thông tin ra: thông báo lỗi nếu tên </w:t>
      </w:r>
      <w:r w:rsidR="005C77CA">
        <w:t>nhân viên</w:t>
      </w:r>
      <w:r>
        <w:t xml:space="preserve"> trùng , thiếu thông tin hoặc thông báo thành công khi thêm tài khoản hoàn thành</w:t>
      </w:r>
    </w:p>
    <w:p w:rsidR="00355584" w:rsidRPr="00ED7744" w:rsidRDefault="00355584" w:rsidP="006B579F">
      <w:pPr>
        <w:pStyle w:val="Heading4"/>
        <w:numPr>
          <w:ilvl w:val="0"/>
          <w:numId w:val="10"/>
        </w:numPr>
        <w:ind w:left="540" w:hanging="540"/>
      </w:pPr>
      <w:r>
        <w:t>Quản lý khách hàng</w:t>
      </w:r>
    </w:p>
    <w:p w:rsidR="00355584" w:rsidRDefault="00355584" w:rsidP="00355584">
      <w:r>
        <w:t>Người quản trị có thể xem và thêm, xóa, sửa thông tin của khách hàng</w:t>
      </w:r>
    </w:p>
    <w:p w:rsidR="00355584" w:rsidRDefault="00355584" w:rsidP="006B579F">
      <w:pPr>
        <w:pStyle w:val="ListParagraph"/>
        <w:numPr>
          <w:ilvl w:val="0"/>
          <w:numId w:val="3"/>
        </w:numPr>
      </w:pPr>
      <w:r>
        <w:t>Thông tin vào:  mã khách hàng, tên khách hàng, số điện thoại, địa chỉ</w:t>
      </w:r>
    </w:p>
    <w:p w:rsidR="00355584" w:rsidRDefault="00355584" w:rsidP="006B579F">
      <w:pPr>
        <w:pStyle w:val="ListParagraph"/>
        <w:numPr>
          <w:ilvl w:val="0"/>
          <w:numId w:val="3"/>
        </w:numPr>
      </w:pPr>
      <w:r>
        <w:t>Xử lý: kiểm tra tất cả tài khoản hiện có trong danh sách, kiểm tra thông tin nhập vào đã đầy đủ chưa trước khi thêm mới hay cập nhật</w:t>
      </w:r>
    </w:p>
    <w:p w:rsidR="00355584" w:rsidRPr="001F7160" w:rsidRDefault="00355584" w:rsidP="006B579F">
      <w:pPr>
        <w:pStyle w:val="ListParagraph"/>
        <w:numPr>
          <w:ilvl w:val="0"/>
          <w:numId w:val="3"/>
        </w:numPr>
      </w:pPr>
      <w:r>
        <w:t>Thông tin ra: thông báo lỗi nếu tên tài khoản trùng , thiếu thông tin hoặc thông báo thành công khi thêm tài khoản hoàn thành</w:t>
      </w:r>
    </w:p>
    <w:p w:rsidR="00167130" w:rsidRPr="00A038B7" w:rsidRDefault="00167130" w:rsidP="006B579F">
      <w:pPr>
        <w:pStyle w:val="Heading4"/>
        <w:numPr>
          <w:ilvl w:val="0"/>
          <w:numId w:val="10"/>
        </w:numPr>
        <w:ind w:left="540" w:hanging="540"/>
      </w:pPr>
      <w:r>
        <w:t>Thanh toán</w:t>
      </w:r>
    </w:p>
    <w:p w:rsidR="00167130" w:rsidRPr="001F7160" w:rsidRDefault="00167130" w:rsidP="00167130">
      <w:r>
        <w:t>Nhân viên được quyền sử dụng chức năng này</w:t>
      </w:r>
    </w:p>
    <w:p w:rsidR="00167130" w:rsidRDefault="00167130" w:rsidP="006B579F">
      <w:pPr>
        <w:pStyle w:val="ListParagraph"/>
        <w:numPr>
          <w:ilvl w:val="0"/>
          <w:numId w:val="3"/>
        </w:numPr>
      </w:pPr>
      <w:r>
        <w:t>Thông tin vào:  mã hóa đơn, mã khách hàng, tên loại món, số lượng, ngày bán</w:t>
      </w:r>
    </w:p>
    <w:p w:rsidR="00167130" w:rsidRDefault="00167130" w:rsidP="006B579F">
      <w:pPr>
        <w:pStyle w:val="ListParagraph"/>
        <w:numPr>
          <w:ilvl w:val="0"/>
          <w:numId w:val="3"/>
        </w:numPr>
      </w:pPr>
      <w:r>
        <w:t>Xử lý: kiểm tra các món mà khách đã chọn rồi tính tiền tương ứng</w:t>
      </w:r>
    </w:p>
    <w:p w:rsidR="00167130" w:rsidRDefault="00167130" w:rsidP="006B579F">
      <w:pPr>
        <w:pStyle w:val="ListParagraph"/>
        <w:numPr>
          <w:ilvl w:val="0"/>
          <w:numId w:val="3"/>
        </w:numPr>
      </w:pPr>
      <w:r>
        <w:t>Thông tin ra: xuất ra hóa đơn với tổng tiền tương ứng</w:t>
      </w:r>
    </w:p>
    <w:p w:rsidR="00355584" w:rsidRDefault="00355584" w:rsidP="006B579F">
      <w:pPr>
        <w:pStyle w:val="Heading4"/>
        <w:numPr>
          <w:ilvl w:val="0"/>
          <w:numId w:val="10"/>
        </w:numPr>
        <w:ind w:left="540" w:hanging="540"/>
      </w:pPr>
      <w:r>
        <w:t>Quản lý hoá đơn</w:t>
      </w:r>
    </w:p>
    <w:p w:rsidR="00355584" w:rsidRPr="001F7160" w:rsidRDefault="00355584" w:rsidP="00355584">
      <w:r>
        <w:t>Người quản trị có thể xem thống kê bán hàng qua hóa đơn</w:t>
      </w:r>
    </w:p>
    <w:p w:rsidR="00355584" w:rsidRDefault="00355584" w:rsidP="006B579F">
      <w:pPr>
        <w:pStyle w:val="ListParagraph"/>
        <w:numPr>
          <w:ilvl w:val="0"/>
          <w:numId w:val="3"/>
        </w:numPr>
      </w:pPr>
      <w:r>
        <w:t>Thông tin vào:  mã hóa đơn, ngày xuấ</w:t>
      </w:r>
      <w:r w:rsidR="005C77CA">
        <w:t>t hóa đơn, mã nhân viên, mã khách hàng</w:t>
      </w:r>
    </w:p>
    <w:p w:rsidR="00355584" w:rsidRDefault="00355584" w:rsidP="006B579F">
      <w:pPr>
        <w:pStyle w:val="ListParagraph"/>
        <w:numPr>
          <w:ilvl w:val="0"/>
          <w:numId w:val="3"/>
        </w:numPr>
      </w:pPr>
      <w:r>
        <w:t>Xử lý: kiểm tra tất cả hóa đơn hiện có trong CSDL theo từng chỉ mục tìm kiếm</w:t>
      </w:r>
    </w:p>
    <w:p w:rsidR="00355584" w:rsidRDefault="00355584" w:rsidP="006B579F">
      <w:pPr>
        <w:pStyle w:val="ListParagraph"/>
        <w:numPr>
          <w:ilvl w:val="0"/>
          <w:numId w:val="3"/>
        </w:numPr>
      </w:pPr>
      <w:r>
        <w:t>Thông tin ra: thông báo lỗi nếu hóa đơn không có hoặc thông báo hoàn thành tìm kiếm và xuất ra màn hình danh sách hóa đơn</w:t>
      </w:r>
    </w:p>
    <w:p w:rsidR="00167130" w:rsidRDefault="00167130" w:rsidP="006B579F">
      <w:pPr>
        <w:pStyle w:val="Heading4"/>
        <w:numPr>
          <w:ilvl w:val="0"/>
          <w:numId w:val="10"/>
        </w:numPr>
        <w:ind w:left="540" w:hanging="540"/>
      </w:pPr>
      <w:bookmarkStart w:id="15" w:name="_Toc370157340"/>
      <w:r>
        <w:lastRenderedPageBreak/>
        <w:t>Đổi mật khẩu</w:t>
      </w:r>
      <w:bookmarkEnd w:id="15"/>
    </w:p>
    <w:p w:rsidR="00167130" w:rsidRPr="001F7160" w:rsidRDefault="00167130" w:rsidP="00167130">
      <w:r>
        <w:t>Nhân viên được quyền thay đổi mật khẩu tài khoả</w:t>
      </w:r>
      <w:r w:rsidR="00355584">
        <w:t>n:</w:t>
      </w:r>
    </w:p>
    <w:p w:rsidR="00167130" w:rsidRDefault="00355584" w:rsidP="006B579F">
      <w:pPr>
        <w:pStyle w:val="ListParagraph"/>
        <w:numPr>
          <w:ilvl w:val="0"/>
          <w:numId w:val="3"/>
        </w:numPr>
      </w:pPr>
      <w:r>
        <w:t xml:space="preserve">Thông tin vào: </w:t>
      </w:r>
      <w:r w:rsidR="00167130">
        <w:t>tên tài khoản, mật khẩu cũ, mật khẩu mới</w:t>
      </w:r>
    </w:p>
    <w:p w:rsidR="00167130" w:rsidRDefault="00167130" w:rsidP="006B579F">
      <w:pPr>
        <w:pStyle w:val="ListParagraph"/>
        <w:numPr>
          <w:ilvl w:val="0"/>
          <w:numId w:val="3"/>
        </w:numPr>
      </w:pPr>
      <w:r>
        <w:t>Xử lý: kiểm tra tồn tại của tên tài khoản và mật khẩu cũ</w:t>
      </w:r>
    </w:p>
    <w:p w:rsidR="00167130" w:rsidRDefault="00167130" w:rsidP="006B579F">
      <w:pPr>
        <w:pStyle w:val="ListParagraph"/>
        <w:numPr>
          <w:ilvl w:val="0"/>
          <w:numId w:val="3"/>
        </w:numPr>
      </w:pPr>
      <w:r>
        <w:t>Thông tin ra: thông báo lỗi nếu tài khoản không tồn tại</w:t>
      </w:r>
      <w:r w:rsidR="00355584">
        <w:t xml:space="preserve">, </w:t>
      </w:r>
      <w:r>
        <w:t>mật khẩu cũ không khớp, ngược lại xuất ra thông báo thành công</w:t>
      </w:r>
    </w:p>
    <w:p w:rsidR="00167130" w:rsidRDefault="00167130" w:rsidP="006B579F">
      <w:pPr>
        <w:pStyle w:val="Heading3"/>
        <w:numPr>
          <w:ilvl w:val="0"/>
          <w:numId w:val="9"/>
        </w:numPr>
        <w:ind w:left="360"/>
      </w:pPr>
      <w:bookmarkStart w:id="16" w:name="_Toc416804919"/>
      <w:r>
        <w:t>Thiết kế chức năng</w:t>
      </w:r>
      <w:bookmarkEnd w:id="16"/>
    </w:p>
    <w:p w:rsidR="0055776C" w:rsidRPr="0055776C" w:rsidRDefault="00167130" w:rsidP="006B579F">
      <w:pPr>
        <w:pStyle w:val="Heading4"/>
        <w:numPr>
          <w:ilvl w:val="0"/>
          <w:numId w:val="11"/>
        </w:numPr>
        <w:ind w:left="540" w:hanging="540"/>
      </w:pPr>
      <w:r>
        <w:t>Sơ đồ trạng thái</w:t>
      </w:r>
    </w:p>
    <w:p w:rsidR="00167130" w:rsidRDefault="00167130" w:rsidP="00993046">
      <w:pPr>
        <w:ind w:left="360"/>
      </w:pPr>
      <w:r>
        <w:rPr>
          <w:noProof/>
          <w:lang w:val="vi-VN" w:eastAsia="vi-VN"/>
        </w:rPr>
        <mc:AlternateContent>
          <mc:Choice Requires="wpc">
            <w:drawing>
              <wp:inline distT="0" distB="0" distL="0" distR="0" wp14:anchorId="022B5E46" wp14:editId="54CC6404">
                <wp:extent cx="5530711" cy="3787992"/>
                <wp:effectExtent l="0" t="0" r="13335" b="3175"/>
                <wp:docPr id="288" name="Canvas 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34" name="AutoShape 290"/>
                        <wps:cNvSpPr>
                          <a:spLocks noChangeArrowheads="1"/>
                        </wps:cNvSpPr>
                        <wps:spPr bwMode="auto">
                          <a:xfrm>
                            <a:off x="1982283" y="87630"/>
                            <a:ext cx="1766570" cy="4946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Default="004F5D84" w:rsidP="00167130">
                              <w:pPr>
                                <w:jc w:val="center"/>
                              </w:pPr>
                              <w:r>
                                <w:t>Form đăng nhập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AutoShape 291"/>
                        <wps:cNvSpPr>
                          <a:spLocks noChangeArrowheads="1"/>
                        </wps:cNvSpPr>
                        <wps:spPr bwMode="auto">
                          <a:xfrm>
                            <a:off x="1982283" y="849630"/>
                            <a:ext cx="1766570" cy="4946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Default="004F5D84" w:rsidP="00167130">
                              <w:pPr>
                                <w:jc w:val="center"/>
                              </w:pPr>
                              <w:r>
                                <w:t>Form điều khiển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AutoShape 292"/>
                        <wps:cNvSpPr>
                          <a:spLocks noChangeArrowheads="1"/>
                        </wps:cNvSpPr>
                        <wps:spPr bwMode="auto">
                          <a:xfrm>
                            <a:off x="36008" y="1791031"/>
                            <a:ext cx="978894" cy="665922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Default="004F5D84" w:rsidP="00167130">
                              <w:pPr>
                                <w:jc w:val="center"/>
                              </w:pPr>
                              <w:r>
                                <w:t>Form bán hàng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AutoShape 293"/>
                        <wps:cNvSpPr>
                          <a:spLocks noChangeArrowheads="1"/>
                        </wps:cNvSpPr>
                        <wps:spPr bwMode="auto">
                          <a:xfrm>
                            <a:off x="2287113" y="1782600"/>
                            <a:ext cx="1280158" cy="67435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Default="004F5D84" w:rsidP="00167130">
                              <w:pPr>
                                <w:jc w:val="center"/>
                              </w:pPr>
                              <w:r>
                                <w:t>Form quản lý sách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AutoShape 294"/>
                        <wps:cNvSpPr>
                          <a:spLocks noChangeArrowheads="1"/>
                        </wps:cNvSpPr>
                        <wps:spPr bwMode="auto">
                          <a:xfrm>
                            <a:off x="4513476" y="1790574"/>
                            <a:ext cx="1017767" cy="873114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Default="004F5D84" w:rsidP="00167130">
                              <w:pPr>
                                <w:jc w:val="center"/>
                              </w:pPr>
                              <w:r>
                                <w:t>Form quản lý nhân viên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AutoShape 295"/>
                        <wps:cNvCnPr>
                          <a:cxnSpLocks noChangeShapeType="1"/>
                          <a:stCxn id="234" idx="2"/>
                          <a:endCxn id="235" idx="0"/>
                        </wps:cNvCnPr>
                        <wps:spPr bwMode="auto">
                          <a:xfrm>
                            <a:off x="2865568" y="582295"/>
                            <a:ext cx="635" cy="2673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0" name="AutoShape 296"/>
                        <wps:cNvCnPr>
                          <a:cxnSpLocks noChangeShapeType="1"/>
                          <a:stCxn id="235" idx="2"/>
                          <a:endCxn id="236" idx="0"/>
                        </wps:cNvCnPr>
                        <wps:spPr bwMode="auto">
                          <a:xfrm rot="5400000">
                            <a:off x="1472144" y="397607"/>
                            <a:ext cx="446736" cy="2340113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AutoShape 297"/>
                        <wps:cNvCnPr>
                          <a:cxnSpLocks noChangeShapeType="1"/>
                          <a:stCxn id="235" idx="2"/>
                          <a:endCxn id="238" idx="0"/>
                        </wps:cNvCnPr>
                        <wps:spPr bwMode="auto">
                          <a:xfrm rot="16200000" flipH="1">
                            <a:off x="3720825" y="489038"/>
                            <a:ext cx="446279" cy="2156792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AutoShape 298"/>
                        <wps:cNvCnPr>
                          <a:cxnSpLocks noChangeShapeType="1"/>
                          <a:stCxn id="235" idx="2"/>
                        </wps:cNvCnPr>
                        <wps:spPr bwMode="auto">
                          <a:xfrm rot="16200000" flipH="1">
                            <a:off x="2651449" y="1558386"/>
                            <a:ext cx="428872" cy="63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" name="AutoShape 304"/>
                        <wps:cNvSpPr>
                          <a:spLocks noChangeArrowheads="1"/>
                        </wps:cNvSpPr>
                        <wps:spPr bwMode="auto">
                          <a:xfrm>
                            <a:off x="3424147" y="2770994"/>
                            <a:ext cx="1097280" cy="9422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Default="004F5D84" w:rsidP="00167130">
                              <w:pPr>
                                <w:jc w:val="center"/>
                              </w:pPr>
                              <w:r>
                                <w:t>Form quản lý các loại sách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AutoShape 305"/>
                        <wps:cNvSpPr>
                          <a:spLocks noChangeArrowheads="1"/>
                        </wps:cNvSpPr>
                        <wps:spPr bwMode="auto">
                          <a:xfrm>
                            <a:off x="723435" y="2711421"/>
                            <a:ext cx="863961" cy="102569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Default="004F5D84" w:rsidP="00167130">
                              <w:pPr>
                                <w:jc w:val="center"/>
                              </w:pPr>
                              <w:r>
                                <w:t>Form quản lý hóa đơn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AutoShape 307"/>
                        <wps:cNvCnPr>
                          <a:cxnSpLocks noChangeShapeType="1"/>
                        </wps:cNvCnPr>
                        <wps:spPr bwMode="auto">
                          <a:xfrm>
                            <a:off x="1107032" y="1574224"/>
                            <a:ext cx="0" cy="11411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" name="AutoShape 308"/>
                        <wps:cNvCnPr>
                          <a:cxnSpLocks noChangeShapeType="1"/>
                        </wps:cNvCnPr>
                        <wps:spPr bwMode="auto">
                          <a:xfrm>
                            <a:off x="3958875" y="1574358"/>
                            <a:ext cx="0" cy="11980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" name="AutoShape 307"/>
                        <wps:cNvCnPr>
                          <a:cxnSpLocks noChangeShapeType="1"/>
                        </wps:cNvCnPr>
                        <wps:spPr bwMode="auto">
                          <a:xfrm>
                            <a:off x="2073797" y="1562699"/>
                            <a:ext cx="0" cy="11404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AutoShape 305"/>
                        <wps:cNvSpPr>
                          <a:spLocks noChangeArrowheads="1"/>
                        </wps:cNvSpPr>
                        <wps:spPr bwMode="auto">
                          <a:xfrm>
                            <a:off x="1671980" y="2711205"/>
                            <a:ext cx="863600" cy="102552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F5D84" w:rsidRDefault="004F5D84" w:rsidP="0055776C">
                              <w:pPr>
                                <w:pStyle w:val="NormalWeb"/>
                                <w:spacing w:before="120" w:beforeAutospacing="0" w:after="120" w:afterAutospacing="0" w:line="300" w:lineRule="exact"/>
                                <w:jc w:val="center"/>
                              </w:pPr>
                              <w:r>
                                <w:rPr>
                                  <w:rFonts w:ascii="Segoe UI" w:eastAsia="Calibri" w:hAnsi="Segoe UI"/>
                                </w:rPr>
                                <w:t>Form quản lý khách hàng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88" o:spid="_x0000_s1063" editas="canvas" style="width:435.5pt;height:298.25pt;mso-position-horizontal-relative:char;mso-position-vertical-relative:line" coordsize="55302,37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vQvSAYAAGAvAAAOAAAAZHJzL2Uyb0RvYy54bWzsWm1v2zYQ/j5g/0HQ99QiRYmiUaco7GQb&#10;0G3F2v0AWpJtbTKpUUrsbNh/3/H0YjlR4iZpDQyQP9iSJR2P4nPHex7y7bv9NnduU1NmWs1c8sZz&#10;nVTFOsnUeub+/vn6InKdspIqkblW6cy9S0v33eX3373dFdOU6o3Ok9Q4YESV010xczdVVUwnkzLe&#10;pFtZvtFFquDiSputrODUrCeJkTuwvs0n1PPCyU6bpDA6TssS/l3UF91LtL9apXH162pVppWTz1zw&#10;rcJvg99L+z25fCunayOLTRY3bsgXeLGVmYJGO1MLWUnnxmQPTG2z2OhSr6o3sd5O9GqVxSn2AXpD&#10;vHu9mUt1K0vsTAxvp3UQjr6i3eXa+q30dZbn8DYmYH1q/7O/OxifFP7cFTA6ZdGNU/m69j9tZJFi&#10;t8pp/MvtR+NkycylPnMdJbeAkvc3lcabHCpwjKwDcOen4qOx3pbFBx3/WTpKzzdSrdP3xujdJpUJ&#10;OEbsmEIveg/YkxIedZa7n3UC9iXYx+Har8zWGoSBcPbwrIgojXzXuZu5EQ/9Bh/pvnJie5mHYcAB&#10;RjFcZ4LBGTYmp62dwpTVD6neOvZg5hp9o5LfAITYmLz9UFYIkqTpp0z+cJ3VNgfI3crcIWEY8sZi&#10;c/NETlub2HGdZ4kdKTwx6+U8Nw48OnOv8dM8XPZvy5Wzm7kioAF6cXSt7Jvw8DNkAvuBoWJf8pVK&#10;8LiSWV4fg5e5at66fdE1Yqr9co8jS6g1akdhqZM7GAej60CExAEHG23+dp0dBOHMLf+6kSZ1nfwn&#10;BWMpCGM2avGEBZzCielfWfavSBWDqZlbuU59OK/qSL8pTLbeQEsE34DSFl+rrGqBUnvV+A84Pxvg&#10;gyHAI4CP8HsmwDMxIr6Nrdci3h8RP5jiwyHEd+nhDCneDz0PahJI4IQL4vkYbXLapnjBo0jAPGQz&#10;PKR3QdE3yG9jhn8yw7MR74N450N475LDGfAO9QwnpC5pCI8owN8O1QHxhEYeCSAkEPKc+QG6N0L+&#10;VFGDtd9Y1GBd16/iAUoPq/guP5wB8iwgPuMw09RJ3gs4tt6DvEc4h0obIR9xnxC8YYT8KciHY5Yf&#10;zPJiCPJdfgDIz1VNXOO9+nSPuyLP/XxXAC1tapGymu/VgRJnCVBPLEMAwSo5XAP2gNcwobeMt27p&#10;ixkvjcIgCOuCKADyK9DrQ6iEPrRiZwYach+OLWV6tBgqKyMt0ZprpYD0alPzLaSy9YN9LttJDpY8&#10;fluK6lT4fiuTgVqQA70EQrxNE6CZKahW9qh2z5Y42PeGqNuqEFWcf4QnrqKriF0wGl5dMG+xuHh/&#10;PWcX4TXhwcJfzOcL8q9ll4RNN1mSpMoyiVZRIuzLBJNG26q1oE5T6l7U5Ng6DgW42P6i04iDAwev&#10;qa3tnYXEGbmt5e0Pp4EugbwmJlrcD8UEZP2XxUStSQSs1kAsDFpNiHEKMgTOJr7goYcKzSFCGIPI&#10;gGYxSHzm2WLryShZpuoQIT4qEoPKEOlLQ4H1q7E7LA11KPkq4bTNKtBl82wLQlgnC8npgPwzxtb5&#10;Ywug8TC2EJeNbvTi+eap2IJZ4jWxRUIQ7C2KnVWeFT+2alwTZj6IexFIlLZoY5Hw/Mii/SjMKId5&#10;FsOMBCEXJ5j5GGaoNY9T2Ol1lkfWIxgdCjPE5VcNs+eUbvU09XQo0TCACQtixfKfIIj8CKfdXizR&#10;KOLQOWT8p4q6MY7GOPrC9crH4gjUp/vTle+dUxHwGWWEAeG3RIZzT4DEezS7EE9w0MHqkBCMQgg9&#10;XcSNK3tIUElXdIwre/2lbMsXHkK+rwh866VsDsvplrsj4kHgovcWOqLQFyHUkXYOIB4NQoE3PE7u&#10;R8TXiO/m/xHxR4gHrD1EfJcensf3n1MR9ak68bjnQ2GDhQ+HNH4vzTcJHsKBgGzzdIYfxaxRzGp3&#10;JrGBZWsflpGhhng+E3ghuH0RQNVeZ3QCSxo+rNkd1TAduEXkBSfI8QjuEdwNuKPBUuW8iZt63Oei&#10;rs9B26GhEI9gm3ksbHXQR7ZkjNgesd1ie7AoOWcZTkIOm0ohNTd1OPWw9YMWA3W43ZLR1eF2myak&#10;9bEOP7UWjRnCzr7/lzoc5n3cxY2D22w5t/vE++e4TnfYGH/5HwAAAP//AwBQSwMEFAAGAAgAAAAh&#10;AEoa5i7aAAAABQEAAA8AAABkcnMvZG93bnJldi54bWxMj81qwzAQhO+FvIPYQm+NrEL+HMshFHIq&#10;lPw9gGxtbDfWylhy4rx9t720l4Fhlplvs83oWnHDPjSeNKhpAgKp9LahSsP5tHtdggjRkDWtJ9Tw&#10;wACbfPKUmdT6Ox3wdoyV4BIKqdFQx9ilUoayRmfC1HdInF1870xk21fS9ubO5a6Vb0kyl840xAu1&#10;6fC9xvJ6HJwG/1DduD997g9JeV18XJQaiq+d1i/P43YNIuIY/47hB5/RIWemwg9kg2g18CPxVzlb&#10;LhTbQsNsNZ+BzDP5nz7/BgAA//8DAFBLAQItABQABgAIAAAAIQC2gziS/gAAAOEBAAATAAAAAAAA&#10;AAAAAAAAAAAAAABbQ29udGVudF9UeXBlc10ueG1sUEsBAi0AFAAGAAgAAAAhADj9If/WAAAAlAEA&#10;AAsAAAAAAAAAAAAAAAAALwEAAF9yZWxzLy5yZWxzUEsBAi0AFAAGAAgAAAAhAAtO9C9IBgAAYC8A&#10;AA4AAAAAAAAAAAAAAAAALgIAAGRycy9lMm9Eb2MueG1sUEsBAi0AFAAGAAgAAAAhAEoa5i7aAAAA&#10;BQEAAA8AAAAAAAAAAAAAAAAAoggAAGRycy9kb3ducmV2LnhtbFBLBQYAAAAABAAEAPMAAACpCQAA&#10;AAA=&#10;">
                <v:shape id="_x0000_s1064" type="#_x0000_t75" style="position:absolute;width:55302;height:37877;visibility:visible;mso-wrap-style:square">
                  <v:fill o:detectmouseclick="t"/>
                  <v:path o:connecttype="none"/>
                </v:shape>
                <v:roundrect id="AutoShape 290" o:spid="_x0000_s1065" style="position:absolute;left:19822;top:876;width:17666;height:494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KZz8UA&#10;AADcAAAADwAAAGRycy9kb3ducmV2LnhtbESPQWsCMRSE74X+h/AKvdVEa4uuRhGhpTfptgePz81z&#10;d3HzsibZdeuvN4VCj8PMfMMs14NtRE8+1I41jEcKBHHhTM2lhu+vt6cZiBCRDTaOScMPBViv7u+W&#10;mBl34U/q81iKBOGQoYYqxjaTMhQVWQwj1xIn7+i8xZikL6XxeElw28iJUq/SYs1pocKWthUVp7yz&#10;GgqjOuX3/W5+eIn5te/OLN/PWj8+DJsFiEhD/A//tT+MhsnzFH7Pp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ApnPxQAAANwAAAAPAAAAAAAAAAAAAAAAAJgCAABkcnMv&#10;ZG93bnJldi54bWxQSwUGAAAAAAQABAD1AAAAigMAAAAA&#10;">
                  <v:textbox>
                    <w:txbxContent>
                      <w:p w:rsidR="004F5D84" w:rsidRDefault="004F5D84" w:rsidP="00167130">
                        <w:pPr>
                          <w:jc w:val="center"/>
                        </w:pPr>
                        <w:r>
                          <w:t>Form đăng nhập</w:t>
                        </w:r>
                      </w:p>
                    </w:txbxContent>
                  </v:textbox>
                </v:roundrect>
                <v:roundrect id="AutoShape 291" o:spid="_x0000_s1066" style="position:absolute;left:19822;top:8496;width:17666;height:494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48VMQA&#10;AADcAAAADwAAAGRycy9kb3ducmV2LnhtbESPQWsCMRSE70L/Q3gFb5pUUdrVKCK09FZcPfT4unnu&#10;Lt28rEl23fbXm0LB4zAz3zDr7WAb0ZMPtWMNT1MFgrhwpuZSw+n4OnkGESKywcYxafihANvNw2iN&#10;mXFXPlCfx1IkCIcMNVQxtpmUoajIYpi6ljh5Z+ctxiR9KY3Ha4LbRs6UWkqLNaeFClvaV1R8553V&#10;UBjVKf/Zf7x8LWL+23cXlm8XrcePw24FItIQ7+H/9rvRMJsv4O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OPFTEAAAA3AAAAA8AAAAAAAAAAAAAAAAAmAIAAGRycy9k&#10;b3ducmV2LnhtbFBLBQYAAAAABAAEAPUAAACJAwAAAAA=&#10;">
                  <v:textbox>
                    <w:txbxContent>
                      <w:p w:rsidR="004F5D84" w:rsidRDefault="004F5D84" w:rsidP="00167130">
                        <w:pPr>
                          <w:jc w:val="center"/>
                        </w:pPr>
                        <w:r>
                          <w:t>Form điều khiển</w:t>
                        </w:r>
                      </w:p>
                    </w:txbxContent>
                  </v:textbox>
                </v:roundrect>
                <v:roundrect id="AutoShape 292" o:spid="_x0000_s1067" style="position:absolute;left:360;top:17910;width:9789;height:665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yiI8QA&#10;AADcAAAADwAAAGRycy9kb3ducmV2LnhtbESPQWsCMRSE74X+h/AK3mpSRWlXo4jQ0pu4eujxdfPc&#10;Xbp5WZPsuvXXG6HQ4zAz3zDL9WAb0ZMPtWMNL2MFgrhwpuZSw/Hw/vwKIkRkg41j0vBLAdarx4cl&#10;ZsZdeE99HkuRIBwy1FDF2GZShqIii2HsWuLknZy3GJP0pTQeLwluGzlRai4t1pwWKmxpW1Hxk3dW&#10;Q2FUp/xXv3v7nsX82ndnlh9nrUdPw2YBItIQ/8N/7U+jYTKdw/1MOg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coiPEAAAA3AAAAA8AAAAAAAAAAAAAAAAAmAIAAGRycy9k&#10;b3ducmV2LnhtbFBLBQYAAAAABAAEAPUAAACJAwAAAAA=&#10;">
                  <v:textbox>
                    <w:txbxContent>
                      <w:p w:rsidR="004F5D84" w:rsidRDefault="004F5D84" w:rsidP="00167130">
                        <w:pPr>
                          <w:jc w:val="center"/>
                        </w:pPr>
                        <w:r>
                          <w:t>Form bán hàng</w:t>
                        </w:r>
                      </w:p>
                    </w:txbxContent>
                  </v:textbox>
                </v:roundrect>
                <v:roundrect id="AutoShape 293" o:spid="_x0000_s1068" style="position:absolute;left:22871;top:17826;width:12801;height:67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AHuMUA&#10;AADcAAAADwAAAGRycy9kb3ducmV2LnhtbESPQWsCMRSE74X+h/AKvdVEi62uRhGhpTfptgePz81z&#10;d3HzsibZdeuvN4VCj8PMfMMs14NtRE8+1I41jEcKBHHhTM2lhu+vt6cZiBCRDTaOScMPBViv7u+W&#10;mBl34U/q81iKBOGQoYYqxjaTMhQVWQwj1xIn7+i8xZikL6XxeElw28iJUi/SYs1pocKWthUVp7yz&#10;GgqjOuX3/W5+mMb82ndnlu9nrR8fhs0CRKQh/of/2h9Gw+T5FX7Pp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0Ae4xQAAANwAAAAPAAAAAAAAAAAAAAAAAJgCAABkcnMv&#10;ZG93bnJldi54bWxQSwUGAAAAAAQABAD1AAAAigMAAAAA&#10;">
                  <v:textbox>
                    <w:txbxContent>
                      <w:p w:rsidR="004F5D84" w:rsidRDefault="004F5D84" w:rsidP="00167130">
                        <w:pPr>
                          <w:jc w:val="center"/>
                        </w:pPr>
                        <w:r>
                          <w:t>Form quản lý sách</w:t>
                        </w:r>
                      </w:p>
                    </w:txbxContent>
                  </v:textbox>
                </v:roundrect>
                <v:roundrect id="AutoShape 294" o:spid="_x0000_s1069" style="position:absolute;left:45134;top:17905;width:10178;height:873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+TysEA&#10;AADcAAAADwAAAGRycy9kb3ducmV2LnhtbERPz2vCMBS+C/sfwht4s8kUZeuMMgbKbmK3w45vzVtb&#10;1rzUJK2df705CB4/vt/r7WhbMZAPjWMNT5kCQVw603Cl4etzN3sGESKywdYxafinANvNw2SNuXFn&#10;PtJQxEqkEA45aqhj7HIpQ1mTxZC5jjhxv85bjAn6ShqP5xRuWzlXaiUtNpwaauzovabyr+ithtKo&#10;Xvnv4fDys4zFZehPLPcnraeP49sriEhjvItv7g+jYb5Ia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Pk8rBAAAA3AAAAA8AAAAAAAAAAAAAAAAAmAIAAGRycy9kb3du&#10;cmV2LnhtbFBLBQYAAAAABAAEAPUAAACGAwAAAAA=&#10;">
                  <v:textbox>
                    <w:txbxContent>
                      <w:p w:rsidR="004F5D84" w:rsidRDefault="004F5D84" w:rsidP="00167130">
                        <w:pPr>
                          <w:jc w:val="center"/>
                        </w:pPr>
                        <w:r>
                          <w:t>Form quản lý nhân viên</w:t>
                        </w:r>
                      </w:p>
                    </w:txbxContent>
                  </v:textbox>
                </v:roundrect>
                <v:shape id="AutoShape 295" o:spid="_x0000_s1070" type="#_x0000_t32" style="position:absolute;left:28655;top:5822;width:7;height:267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wsy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pG7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PMLMjGAAAA3AAAAA8AAAAAAAAA&#10;AAAAAAAAoQIAAGRycy9kb3ducmV2LnhtbFBLBQYAAAAABAAEAPkAAACUAwAAAAA=&#10;">
                  <v:stroke endarrow="block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296" o:spid="_x0000_s1071" type="#_x0000_t34" style="position:absolute;left:14721;top:3975;width:4468;height:23401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OfAsIAAADcAAAADwAAAGRycy9kb3ducmV2LnhtbERPz2vCMBS+D/wfwhO8zVQRGZ1RnCD0&#10;oIidY3h7NM+mrnkpTar1vzcHYceP7/di1dta3Kj1lWMFk3ECgrhwuuJSwel7+/4BwgdkjbVjUvAg&#10;D6vl4G2BqXZ3PtItD6WIIexTVGBCaFIpfWHIoh+7hjhyF9daDBG2pdQt3mO4reU0SebSYsWxwWBD&#10;G0PFX95ZBeeffbl7HL7yNWZZZ06ba/e7uyo1GvbrTxCB+vAvfrkzrWA6i/PjmXgE5PI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OOfAsIAAADcAAAADwAAAAAAAAAAAAAA&#10;AAChAgAAZHJzL2Rvd25yZXYueG1sUEsFBgAAAAAEAAQA+QAAAJADAAAAAA==&#10;">
                  <v:stroke endarrow="block"/>
                </v:shape>
                <v:shape id="AutoShape 297" o:spid="_x0000_s1072" type="#_x0000_t34" style="position:absolute;left:37207;top:4890;width:4463;height:21568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r3FisUAAADcAAAADwAAAGRycy9kb3ducmV2LnhtbESPzWrDMBCE74G+g9hCb4lsE5rEsWxC&#10;oLSXQvPzABtrY5tYK2OpttOnrwqFHIeZ+YbJism0YqDeNZYVxIsIBHFpdcOVgvPpbb4G4TyyxtYy&#10;KbiTgyJ/mmWYajvygYajr0SAsEtRQe19l0rpypoMuoXtiIN3tb1BH2RfSd3jGOCmlUkUvUqDDYeF&#10;Gjva11Tejt9GwfLuDj/0uZbJV7XZlC5avV/5otTL87TbgvA0+Uf4v/2hFSTLGP7OhCMg8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r3FisUAAADcAAAADwAAAAAAAAAA&#10;AAAAAAChAgAAZHJzL2Rvd25yZXYueG1sUEsFBgAAAAAEAAQA+QAAAJMDAAAAAA==&#10;">
                  <v:stroke endarrow="block"/>
                </v:shape>
                <v:shape id="AutoShape 298" o:spid="_x0000_s1073" type="#_x0000_t34" style="position:absolute;left:26514;top:15583;width:4289;height:7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m9b/cMAAADcAAAADwAAAGRycy9kb3ducmV2LnhtbESP0YrCMBRE3wX/IVzBN023iKvdpiKC&#10;6MuCVj/gbnNtyzY3pYla/fqNIOzjMDNnmHTVm0bcqHO1ZQUf0wgEcWF1zaWC82k7WYBwHlljY5kU&#10;PMjBKhsOUky0vfORbrkvRYCwS1BB5X2bSOmKigy6qW2Jg3exnUEfZFdK3eE9wE0j4yiaS4M1h4UK&#10;W9pUVPzmV6Ng9nDHJ30vZHwol8vCRZ+7C/8oNR716y8Qnnr/H36391pBPIvhdSYcAZn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ZvW/3DAAAA3AAAAA8AAAAAAAAAAAAA&#10;AAAAoQIAAGRycy9kb3ducmV2LnhtbFBLBQYAAAAABAAEAPkAAACRAwAAAAA=&#10;">
                  <v:stroke endarrow="block"/>
                </v:shape>
                <v:roundrect id="AutoShape 304" o:spid="_x0000_s1074" style="position:absolute;left:34241;top:27709;width:10973;height:942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1yxsUA&#10;AADcAAAADwAAAGRycy9kb3ducmV2LnhtbESPQWsCMRSE74X+h/AKvdVEa4uuRhGhpTfptgePz81z&#10;d3HzsibZdeuvN4VCj8PMfMMs14NtRE8+1I41jEcKBHHhTM2lhu+vt6cZiBCRDTaOScMPBViv7u+W&#10;mBl34U/q81iKBOGQoYYqxjaTMhQVWQwj1xIn7+i8xZikL6XxeElw28iJUq/SYs1pocKWthUVp7yz&#10;GgqjOuX3/W5+eIn5te/OLN/PWj8+DJsFiEhD/A//tT+Mhsn0GX7Pp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7XLGxQAAANwAAAAPAAAAAAAAAAAAAAAAAJgCAABkcnMv&#10;ZG93bnJldi54bWxQSwUGAAAAAAQABAD1AAAAigMAAAAA&#10;">
                  <v:textbox>
                    <w:txbxContent>
                      <w:p w:rsidR="004F5D84" w:rsidRDefault="004F5D84" w:rsidP="00167130">
                        <w:pPr>
                          <w:jc w:val="center"/>
                        </w:pPr>
                        <w:r>
                          <w:t>Form quản lý các loại sách</w:t>
                        </w:r>
                      </w:p>
                    </w:txbxContent>
                  </v:textbox>
                </v:roundrect>
                <v:roundrect id="AutoShape 305" o:spid="_x0000_s1075" style="position:absolute;left:7234;top:27114;width:8639;height:10257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TqssQA&#10;AADcAAAADwAAAGRycy9kb3ducmV2LnhtbESPQWsCMRSE74X+h/AK3mpS0dKuRhFB8SZue+jxdfPc&#10;Xbp5WZPsuu2vN4LQ4zAz3zCL1WAb0ZMPtWMNL2MFgrhwpuZSw+fH9vkNRIjIBhvHpOGXAqyWjw8L&#10;zIy78JH6PJYiQThkqKGKsc2kDEVFFsPYtcTJOzlvMSbpS2k8XhLcNnKi1Ku0WHNaqLClTUXFT95Z&#10;DYVRnfJf/eH9exbzv747s9ydtR49Des5iEhD/A/f23ujYTKdwu1MOgJ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E6rLEAAAA3AAAAA8AAAAAAAAAAAAAAAAAmAIAAGRycy9k&#10;b3ducmV2LnhtbFBLBQYAAAAABAAEAPUAAACJAwAAAAA=&#10;">
                  <v:textbox>
                    <w:txbxContent>
                      <w:p w:rsidR="004F5D84" w:rsidRDefault="004F5D84" w:rsidP="00167130">
                        <w:pPr>
                          <w:jc w:val="center"/>
                        </w:pPr>
                        <w:r>
                          <w:t>Form quản lý hóa đơn</w:t>
                        </w:r>
                      </w:p>
                    </w:txbxContent>
                  </v:textbox>
                </v:roundrect>
                <v:shape id="AutoShape 307" o:spid="_x0000_s1076" type="#_x0000_t32" style="position:absolute;left:11070;top:15742;width:0;height:114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dVsMUAAADcAAAADwAAAGRycy9kb3ducmV2LnhtbESPQWsCMRSE7wX/Q3iCt5pVatHVKFJo&#10;EaWHqix6e2yeu4ublyWJuvrrTaHQ4zAz3zCzRWtqcSXnK8sKBv0EBHFudcWFgv3u83UMwgdkjbVl&#10;UnAnD4t552WGqbY3/qHrNhQiQtinqKAMoUml9HlJBn3fNsTRO1lnMETpCqkd3iLc1HKYJO/SYMVx&#10;ocSGPkrKz9uLUXDYTC7ZPfumdTaYrI/ojH/svpTqddvlFESgNvyH/9orrWD4NoL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odVsMUAAADcAAAADwAAAAAAAAAA&#10;AAAAAAChAgAAZHJzL2Rvd25yZXYueG1sUEsFBgAAAAAEAAQA+QAAAJMDAAAAAA==&#10;">
                  <v:stroke endarrow="block"/>
                </v:shape>
                <v:shape id="AutoShape 308" o:spid="_x0000_s1077" type="#_x0000_t32" style="position:absolute;left:39588;top:15743;width:0;height:119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XLx8UAAADcAAAADwAAAGRycy9kb3ducmV2LnhtbESPQWsCMRSE70L/Q3gFb5pVRHQ1Sim0&#10;iOJBLUu9PTavu0s3L0sSdfXXG0HwOMzMN8x82ZpanMn5yrKCQT8BQZxbXXGh4Ofw1ZuA8AFZY22Z&#10;FFzJw3Lx1pljqu2Fd3Teh0JECPsUFZQhNKmUPi/JoO/bhjh6f9YZDFG6QmqHlwg3tRwmyVgarDgu&#10;lNjQZ0n5//5kFPxupqfsmm1pnQ2m6yM642+Hb6W67+3HDESgNrzCz/ZKKxiOxvA4E4+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lXLx8UAAADcAAAADwAAAAAAAAAA&#10;AAAAAAChAgAAZHJzL2Rvd25yZXYueG1sUEsFBgAAAAAEAAQA+QAAAJMDAAAAAA==&#10;">
                  <v:stroke endarrow="block"/>
                </v:shape>
                <v:shape id="AutoShape 307" o:spid="_x0000_s1078" type="#_x0000_t32" style="position:absolute;left:20737;top:15626;width:0;height:1140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B7/cQAAADbAAAADwAAAGRycy9kb3ducmV2LnhtbESPQWvCQBSE7wX/w/KE3urGUkSjq4hg&#10;KZYeNCXo7ZF9JsHs27C7avTXdwWhx2FmvmFmi8404kLO15YVDAcJCOLC6ppLBb/Z+m0MwgdkjY1l&#10;UnAjD4t572WGqbZX3tJlF0oRIexTVFCF0KZS+qIig35gW+LoHa0zGKJ0pdQOrxFuGvmeJCNpsOa4&#10;UGFLq4qK0+5sFOy/J+f8lv/QJh9ONgd0xt+zT6Ve+91yCiJQF/7Dz/aXVjD+gMeX+APk/A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MHv9xAAAANsAAAAPAAAAAAAAAAAA&#10;AAAAAKECAABkcnMvZG93bnJldi54bWxQSwUGAAAAAAQABAD5AAAAkgMAAAAA&#10;">
                  <v:stroke endarrow="block"/>
                </v:shape>
                <v:roundrect id="AutoShape 305" o:spid="_x0000_s1079" style="position:absolute;left:16719;top:27112;width:8636;height:10255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1AdcMA&#10;AADbAAAADwAAAGRycy9kb3ducmV2LnhtbESPQWsCMRSE7wX/Q3iCt5pYsOhqFBEs3kq3Hjw+N8/d&#10;xc3LmmTXbX99Uyj0OMzMN8x6O9hG9ORD7VjDbKpAEBfO1FxqOH0enhcgQkQ22DgmDV8UYLsZPa0x&#10;M+7BH9TnsRQJwiFDDVWMbSZlKCqyGKauJU7e1XmLMUlfSuPxkeC2kS9KvUqLNaeFClvaV1Tc8s5q&#10;KIzqlD/378vLPObffXdn+XbXejIedisQkYb4H/5rH42GxRx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1AdcMAAADbAAAADwAAAAAAAAAAAAAAAACYAgAAZHJzL2Rv&#10;d25yZXYueG1sUEsFBgAAAAAEAAQA9QAAAIgDAAAAAA==&#10;">
                  <v:textbox>
                    <w:txbxContent>
                      <w:p w:rsidR="004F5D84" w:rsidRDefault="004F5D84" w:rsidP="0055776C">
                        <w:pPr>
                          <w:pStyle w:val="NormalWeb"/>
                          <w:spacing w:before="120" w:beforeAutospacing="0" w:after="120" w:afterAutospacing="0" w:line="300" w:lineRule="exact"/>
                          <w:jc w:val="center"/>
                        </w:pPr>
                        <w:r>
                          <w:rPr>
                            <w:rFonts w:ascii="Segoe UI" w:eastAsia="Calibri" w:hAnsi="Segoe UI"/>
                          </w:rPr>
                          <w:t>Form quản lý khách hàng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:rsidR="0055776C" w:rsidRDefault="0055776C" w:rsidP="006B579F">
      <w:pPr>
        <w:pStyle w:val="Heading4"/>
        <w:numPr>
          <w:ilvl w:val="0"/>
          <w:numId w:val="11"/>
        </w:numPr>
        <w:ind w:left="540" w:hanging="540"/>
      </w:pPr>
      <w:r>
        <w:lastRenderedPageBreak/>
        <w:t>Thiết kế chi tiết chức năng</w:t>
      </w:r>
    </w:p>
    <w:p w:rsidR="0055776C" w:rsidRDefault="0055776C" w:rsidP="006B579F">
      <w:pPr>
        <w:pStyle w:val="Heading5"/>
        <w:numPr>
          <w:ilvl w:val="0"/>
          <w:numId w:val="12"/>
        </w:numPr>
        <w:ind w:hanging="720"/>
      </w:pPr>
      <w:r>
        <w:t xml:space="preserve">Thiết kế form </w:t>
      </w:r>
      <w:r w:rsidR="000E555B">
        <w:t>Login</w:t>
      </w:r>
    </w:p>
    <w:p w:rsidR="000E555B" w:rsidRDefault="000E555B" w:rsidP="006B579F">
      <w:pPr>
        <w:pStyle w:val="Heading6"/>
        <w:numPr>
          <w:ilvl w:val="0"/>
          <w:numId w:val="13"/>
        </w:numPr>
      </w:pPr>
      <w:r>
        <w:t>Thiết kế giao diện</w:t>
      </w:r>
    </w:p>
    <w:p w:rsidR="00AE2BFF" w:rsidRDefault="004F5D84" w:rsidP="00AE2BFF">
      <w:r>
        <w:rPr>
          <w:noProof/>
          <w:lang w:val="vi-VN" w:eastAsia="vi-VN"/>
        </w:rPr>
        <w:drawing>
          <wp:inline distT="0" distB="0" distL="0" distR="0" wp14:anchorId="051C411F" wp14:editId="5F92DDC6">
            <wp:extent cx="5133975" cy="2495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FF" w:rsidRDefault="00AE2BFF" w:rsidP="006B579F">
      <w:pPr>
        <w:pStyle w:val="Heading6"/>
        <w:numPr>
          <w:ilvl w:val="0"/>
          <w:numId w:val="13"/>
        </w:numPr>
      </w:pPr>
      <w:r>
        <w:t>Câu lệnh SQL</w:t>
      </w:r>
    </w:p>
    <w:p w:rsidR="00AE2BFF" w:rsidRPr="00AE2BFF" w:rsidRDefault="00AE2BFF" w:rsidP="006B579F">
      <w:pPr>
        <w:pStyle w:val="ListParagraph"/>
        <w:numPr>
          <w:ilvl w:val="0"/>
          <w:numId w:val="14"/>
        </w:numPr>
        <w:rPr>
          <w:b/>
          <w:sz w:val="20"/>
          <w:szCs w:val="20"/>
        </w:rPr>
      </w:pPr>
      <w:r w:rsidRPr="00AE2BFF">
        <w:rPr>
          <w:b/>
          <w:sz w:val="20"/>
          <w:szCs w:val="20"/>
        </w:rPr>
        <w:t>Truy vấn thông tin theo tài khoản và mật khẩu người dùng nhập</w:t>
      </w:r>
    </w:p>
    <w:p w:rsidR="00AE2BFF" w:rsidRPr="002E658B" w:rsidRDefault="00AE2BFF" w:rsidP="00FD04A2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3" w:color="auto"/>
        </w:pBdr>
        <w:shd w:val="clear" w:color="auto" w:fill="F2F2F2" w:themeFill="background1" w:themeFillShade="F2"/>
        <w:autoSpaceDE w:val="0"/>
        <w:autoSpaceDN w:val="0"/>
        <w:adjustRightInd w:val="0"/>
        <w:spacing w:before="0" w:after="0" w:line="240" w:lineRule="auto"/>
        <w:jc w:val="left"/>
        <w:rPr>
          <w:rFonts w:cs="Segoe UI"/>
          <w:noProof/>
          <w:sz w:val="20"/>
          <w:szCs w:val="20"/>
        </w:rPr>
      </w:pPr>
      <w:r>
        <w:rPr>
          <w:rFonts w:cs="Segoe UI"/>
          <w:noProof/>
          <w:color w:val="0000FF"/>
          <w:sz w:val="20"/>
          <w:szCs w:val="20"/>
        </w:rPr>
        <w:t>SELECT * FROM</w:t>
      </w:r>
      <w:r w:rsidRPr="00AE2BFF">
        <w:rPr>
          <w:rFonts w:cs="Segoe UI"/>
          <w:noProof/>
          <w:sz w:val="20"/>
          <w:szCs w:val="20"/>
        </w:rPr>
        <w:t xml:space="preserve"> </w:t>
      </w:r>
      <w:r w:rsidR="004F2648">
        <w:rPr>
          <w:rFonts w:ascii="Consolas" w:hAnsi="Consolas" w:cs="Consolas"/>
          <w:color w:val="A31515"/>
          <w:sz w:val="19"/>
          <w:szCs w:val="19"/>
        </w:rPr>
        <w:t>NhanVien</w:t>
      </w:r>
      <w:r w:rsidRPr="00AE2BFF">
        <w:rPr>
          <w:rFonts w:cs="Segoe UI"/>
          <w:noProof/>
          <w:sz w:val="20"/>
          <w:szCs w:val="20"/>
        </w:rPr>
        <w:t xml:space="preserve"> </w:t>
      </w:r>
      <w:r w:rsidR="00B81EB8">
        <w:rPr>
          <w:rFonts w:cs="Segoe UI"/>
          <w:noProof/>
          <w:color w:val="0000FF"/>
          <w:sz w:val="20"/>
          <w:szCs w:val="20"/>
        </w:rPr>
        <w:t>WHERE</w:t>
      </w:r>
      <w:r w:rsidR="004F2648">
        <w:rPr>
          <w:rFonts w:ascii="Consolas" w:hAnsi="Consolas" w:cs="Consolas"/>
          <w:color w:val="A31515"/>
          <w:sz w:val="19"/>
          <w:szCs w:val="19"/>
        </w:rPr>
        <w:t xml:space="preserve"> MaNV</w:t>
      </w:r>
      <w:r w:rsidRPr="00B81EB8">
        <w:rPr>
          <w:rFonts w:ascii="Consolas" w:hAnsi="Consolas" w:cs="Consolas"/>
          <w:color w:val="A31515"/>
          <w:sz w:val="19"/>
          <w:szCs w:val="19"/>
        </w:rPr>
        <w:t xml:space="preserve"> =@</w:t>
      </w:r>
      <w:r w:rsidR="004F2648">
        <w:rPr>
          <w:rFonts w:ascii="Consolas" w:hAnsi="Consolas" w:cs="Consolas"/>
          <w:color w:val="A31515"/>
          <w:sz w:val="19"/>
          <w:szCs w:val="19"/>
        </w:rPr>
        <w:t>MaNV</w:t>
      </w:r>
      <w:r w:rsidRPr="00B81EB8">
        <w:rPr>
          <w:rFonts w:ascii="Consolas" w:hAnsi="Consolas" w:cs="Consolas"/>
          <w:color w:val="A31515"/>
          <w:sz w:val="19"/>
          <w:szCs w:val="19"/>
        </w:rPr>
        <w:t xml:space="preserve"> and </w:t>
      </w:r>
      <w:r w:rsidR="004F5D84">
        <w:rPr>
          <w:rFonts w:ascii="Consolas" w:hAnsi="Consolas" w:cs="Consolas"/>
          <w:color w:val="A31515"/>
          <w:sz w:val="19"/>
          <w:szCs w:val="19"/>
        </w:rPr>
        <w:t>MatKhau</w:t>
      </w:r>
      <w:r w:rsidRPr="00B81EB8">
        <w:rPr>
          <w:rFonts w:ascii="Consolas" w:hAnsi="Consolas" w:cs="Consolas"/>
          <w:color w:val="A31515"/>
          <w:sz w:val="19"/>
          <w:szCs w:val="19"/>
        </w:rPr>
        <w:t xml:space="preserve"> =@Password</w:t>
      </w:r>
    </w:p>
    <w:p w:rsidR="00AE2BFF" w:rsidRDefault="00AE2BFF" w:rsidP="006B579F">
      <w:pPr>
        <w:pStyle w:val="Heading6"/>
        <w:numPr>
          <w:ilvl w:val="0"/>
          <w:numId w:val="13"/>
        </w:numPr>
      </w:pPr>
      <w:r>
        <w:t>Source code</w:t>
      </w:r>
    </w:p>
    <w:tbl>
      <w:tblPr>
        <w:tblStyle w:val="TableGrid"/>
        <w:tblW w:w="0" w:type="auto"/>
        <w:tblBorders>
          <w:top w:val="dotted" w:sz="4" w:space="0" w:color="000000" w:themeColor="text1"/>
          <w:left w:val="dotted" w:sz="4" w:space="0" w:color="000000" w:themeColor="text1"/>
          <w:bottom w:val="dotted" w:sz="4" w:space="0" w:color="000000" w:themeColor="text1"/>
          <w:right w:val="dotted" w:sz="4" w:space="0" w:color="000000" w:themeColor="text1"/>
          <w:insideH w:val="dotted" w:sz="4" w:space="0" w:color="000000" w:themeColor="text1"/>
          <w:insideV w:val="dotted" w:sz="4" w:space="0" w:color="000000" w:themeColor="text1"/>
        </w:tblBorders>
        <w:tblLook w:val="04A0" w:firstRow="1" w:lastRow="0" w:firstColumn="1" w:lastColumn="0" w:noHBand="0" w:noVBand="1"/>
      </w:tblPr>
      <w:tblGrid>
        <w:gridCol w:w="9350"/>
      </w:tblGrid>
      <w:tr w:rsidR="00975FE4" w:rsidTr="00236FBD">
        <w:tc>
          <w:tcPr>
            <w:tcW w:w="9350" w:type="dxa"/>
            <w:shd w:val="clear" w:color="auto" w:fill="F2F2F2" w:themeFill="background1" w:themeFillShade="F2"/>
          </w:tcPr>
          <w:p w:rsidR="00975FE4" w:rsidRPr="00975FE4" w:rsidRDefault="00975FE4" w:rsidP="00236F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B050"/>
                <w:sz w:val="19"/>
                <w:szCs w:val="19"/>
              </w:rPr>
            </w:pPr>
            <w:r w:rsidRPr="00975FE4">
              <w:rPr>
                <w:rFonts w:ascii="Consolas" w:hAnsi="Consolas" w:cs="Consolas"/>
                <w:color w:val="00B050"/>
                <w:sz w:val="19"/>
                <w:szCs w:val="19"/>
              </w:rPr>
              <w:t xml:space="preserve">//Sự kiện </w:t>
            </w:r>
            <w:r>
              <w:rPr>
                <w:rFonts w:ascii="Consolas" w:hAnsi="Consolas" w:cs="Consolas"/>
                <w:color w:val="00B050"/>
                <w:sz w:val="19"/>
                <w:szCs w:val="19"/>
              </w:rPr>
              <w:t>button nút Login Click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FrmLogin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BtnLogin_Click(sender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BtnLogin.Click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chuoiketnoi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"workstation id=longtbps00846.mssql.somee.com;packet size=4096;user id=longtbps00846_SQLLogin_5;pwd=tqmb7ap9ev;data source=longtbps00846.mssql.somee.com;persist security info=False;initial catalog=longtbps00846"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sqlAdapter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NhanVien where MaNhanVien='"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&amp; TextBox1.Text &amp;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"' and MatKhau='"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&amp; TextBox2.Text &amp;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"' 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KetNoi)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tb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DataTable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KetNoi.Open()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sqlAdapter.Fill(tb)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tb.Rows.Count &gt; 0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Then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"Đăng Nhập Thành Công !!!"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Main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.Show()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.Hide()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Else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"Tài Khoản hoặc Mật Khẩu không đúng"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If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975FE4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52257F" w:rsidRPr="00975FE4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B050"/>
                <w:sz w:val="19"/>
                <w:szCs w:val="19"/>
              </w:rPr>
            </w:pPr>
            <w:r w:rsidRPr="00975FE4">
              <w:rPr>
                <w:rFonts w:ascii="Consolas" w:hAnsi="Consolas" w:cs="Consolas"/>
                <w:color w:val="00B050"/>
                <w:sz w:val="19"/>
                <w:szCs w:val="19"/>
              </w:rPr>
              <w:lastRenderedPageBreak/>
              <w:t xml:space="preserve">//Sự kiện </w:t>
            </w:r>
            <w:r>
              <w:rPr>
                <w:rFonts w:ascii="Consolas" w:hAnsi="Consolas" w:cs="Consolas"/>
                <w:color w:val="00B050"/>
                <w:sz w:val="19"/>
                <w:szCs w:val="19"/>
              </w:rPr>
              <w:t xml:space="preserve">button nút Thoát </w:t>
            </w:r>
            <w:r>
              <w:rPr>
                <w:rFonts w:ascii="Consolas" w:hAnsi="Consolas" w:cs="Consolas"/>
                <w:color w:val="00B050"/>
                <w:sz w:val="19"/>
                <w:szCs w:val="19"/>
              </w:rPr>
              <w:t>Click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Button2_Click(sender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Button2.Click</w:t>
            </w:r>
          </w:p>
          <w:p w:rsid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.Hide()</w:t>
            </w:r>
          </w:p>
          <w:p w:rsidR="0052257F" w:rsidRPr="0052257F" w:rsidRDefault="0052257F" w:rsidP="0052257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</w:tc>
      </w:tr>
    </w:tbl>
    <w:p w:rsidR="00236FBD" w:rsidRDefault="00236FBD" w:rsidP="006B579F">
      <w:pPr>
        <w:pStyle w:val="Heading5"/>
        <w:numPr>
          <w:ilvl w:val="0"/>
          <w:numId w:val="12"/>
        </w:numPr>
        <w:ind w:hanging="720"/>
      </w:pPr>
      <w:r>
        <w:lastRenderedPageBreak/>
        <w:t>Thiết kế form Main</w:t>
      </w:r>
    </w:p>
    <w:p w:rsidR="00236FBD" w:rsidRDefault="00236FBD" w:rsidP="006B579F">
      <w:pPr>
        <w:pStyle w:val="Heading6"/>
        <w:numPr>
          <w:ilvl w:val="0"/>
          <w:numId w:val="15"/>
        </w:numPr>
      </w:pPr>
      <w:r w:rsidRPr="00236FBD">
        <w:t>Thiết kế giao diện</w:t>
      </w:r>
    </w:p>
    <w:p w:rsidR="00236FBD" w:rsidRDefault="002A2B05" w:rsidP="00236FBD">
      <w:r>
        <w:rPr>
          <w:noProof/>
          <w:lang w:val="vi-VN" w:eastAsia="vi-VN"/>
        </w:rPr>
        <w:drawing>
          <wp:inline distT="0" distB="0" distL="0" distR="0" wp14:anchorId="594EEB24" wp14:editId="439FB645">
            <wp:extent cx="5486400" cy="3333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FBD" w:rsidRDefault="00236FBD" w:rsidP="006B579F">
      <w:pPr>
        <w:pStyle w:val="Heading6"/>
        <w:numPr>
          <w:ilvl w:val="0"/>
          <w:numId w:val="15"/>
        </w:numPr>
        <w:spacing w:after="240"/>
      </w:pPr>
      <w:r>
        <w:t>Câu lệnh SQL</w:t>
      </w:r>
    </w:p>
    <w:p w:rsidR="00FD04A2" w:rsidRPr="00FD04A2" w:rsidRDefault="00FD04A2" w:rsidP="00FD04A2"/>
    <w:p w:rsidR="00813EEC" w:rsidRPr="00813EEC" w:rsidRDefault="00236FBD" w:rsidP="006B579F">
      <w:pPr>
        <w:pStyle w:val="Heading6"/>
        <w:numPr>
          <w:ilvl w:val="0"/>
          <w:numId w:val="15"/>
        </w:numPr>
        <w:spacing w:before="0" w:after="240"/>
      </w:pPr>
      <w:r>
        <w:t>Source code</w:t>
      </w:r>
    </w:p>
    <w:p w:rsidR="00813EEC" w:rsidRPr="00236FBD" w:rsidRDefault="00813EEC" w:rsidP="00813EEC">
      <w:pPr>
        <w:spacing w:after="0"/>
      </w:pPr>
      <w:r>
        <w:br/>
      </w:r>
    </w:p>
    <w:tbl>
      <w:tblPr>
        <w:tblStyle w:val="TableGrid"/>
        <w:tblW w:w="0" w:type="auto"/>
        <w:tblBorders>
          <w:top w:val="dotted" w:sz="4" w:space="0" w:color="000000" w:themeColor="text1"/>
          <w:left w:val="dotted" w:sz="4" w:space="0" w:color="000000" w:themeColor="text1"/>
          <w:bottom w:val="dotted" w:sz="4" w:space="0" w:color="000000" w:themeColor="text1"/>
          <w:right w:val="dotted" w:sz="4" w:space="0" w:color="000000" w:themeColor="text1"/>
          <w:insideH w:val="dotted" w:sz="4" w:space="0" w:color="000000" w:themeColor="text1"/>
          <w:insideV w:val="dotted" w:sz="4" w:space="0" w:color="000000" w:themeColor="text1"/>
        </w:tblBorders>
        <w:tblLook w:val="04A0" w:firstRow="1" w:lastRow="0" w:firstColumn="1" w:lastColumn="0" w:noHBand="0" w:noVBand="1"/>
      </w:tblPr>
      <w:tblGrid>
        <w:gridCol w:w="9350"/>
      </w:tblGrid>
      <w:tr w:rsidR="00236FBD" w:rsidTr="00236FBD">
        <w:tc>
          <w:tcPr>
            <w:tcW w:w="9350" w:type="dxa"/>
            <w:shd w:val="clear" w:color="auto" w:fill="F2F2F2" w:themeFill="background1" w:themeFillShade="F2"/>
          </w:tcPr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Main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Main_Load(sender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MyBase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.Load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FrmLogin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.ShowDialog()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TàiKhoảnToolStripMenuItem_Click(sender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TàiKhoảnToolStripMenuItem.Click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FrmNhanVien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.Show()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KháchHàngToolStripMenuItem_Click(sender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KháchHàngToolStripMenuItem.Click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FrmKhachHang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.Show()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LoạiSáchToolStripMenuItem_Click(sender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LoạiSảnPhẩmToolStripMenuItem.Click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FrmLoaiSach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.Show()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SáchToolStripMenuItem1_Click(sender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SảnPhẩmToolStripMenuItem1.Click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FrmSach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.Show()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ThoátToolStripMenuItem_Click(sender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ThoátToolStripMenuItem.Click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.Hide()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HóaĐơnToolStripMenuItem1_Click(sender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HóaĐơnToolStripMenuItem1.Click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FrmHoaDon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.Show()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ChiTiếtHóaĐơnToolStripMenuItem_Click(sender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ChiTiếtHóaĐơnToolStripMenuItem.Click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FrmChiTiet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.Show()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ThoátToolStripMenuItem1_Click(sender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.Hide()</w:t>
            </w: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A2B05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36FBD" w:rsidRPr="00A04ADE" w:rsidRDefault="002A2B05" w:rsidP="002A2B0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Class</w:t>
            </w:r>
          </w:p>
        </w:tc>
      </w:tr>
    </w:tbl>
    <w:p w:rsidR="00236FBD" w:rsidRPr="00236FBD" w:rsidRDefault="00236FBD" w:rsidP="00236FBD"/>
    <w:p w:rsidR="00123458" w:rsidRDefault="00123458" w:rsidP="006B579F">
      <w:pPr>
        <w:pStyle w:val="Heading5"/>
        <w:numPr>
          <w:ilvl w:val="0"/>
          <w:numId w:val="12"/>
        </w:numPr>
        <w:ind w:hanging="720"/>
      </w:pPr>
      <w:r>
        <w:lastRenderedPageBreak/>
        <w:t xml:space="preserve">Thiết kế form QL </w:t>
      </w:r>
      <w:r w:rsidR="003D1D5E">
        <w:t>Sách</w:t>
      </w:r>
    </w:p>
    <w:p w:rsidR="003D1D5E" w:rsidRDefault="003D1D5E" w:rsidP="006B579F">
      <w:pPr>
        <w:pStyle w:val="Heading6"/>
        <w:numPr>
          <w:ilvl w:val="0"/>
          <w:numId w:val="23"/>
        </w:numPr>
      </w:pPr>
      <w:r w:rsidRPr="00236FBD">
        <w:t>Thiết kế giao diện</w:t>
      </w:r>
    </w:p>
    <w:p w:rsidR="003D1D5E" w:rsidRDefault="003D1D5E" w:rsidP="003D1D5E">
      <w:r>
        <w:rPr>
          <w:noProof/>
          <w:lang w:val="vi-VN" w:eastAsia="vi-VN"/>
        </w:rPr>
        <w:drawing>
          <wp:inline distT="0" distB="0" distL="0" distR="0" wp14:anchorId="24215FBF" wp14:editId="2F62F9E8">
            <wp:extent cx="5943600" cy="39109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5E" w:rsidRDefault="003D1D5E" w:rsidP="006B579F">
      <w:pPr>
        <w:pStyle w:val="Heading6"/>
        <w:numPr>
          <w:ilvl w:val="0"/>
          <w:numId w:val="23"/>
        </w:numPr>
        <w:spacing w:after="240"/>
      </w:pPr>
      <w:r>
        <w:t>Câu lệnh SQL</w:t>
      </w:r>
    </w:p>
    <w:p w:rsidR="00FD04A2" w:rsidRPr="00FD04A2" w:rsidRDefault="00FD04A2" w:rsidP="00FD04A2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3" w:color="auto"/>
        </w:pBdr>
        <w:shd w:val="clear" w:color="auto" w:fill="F2F2F2" w:themeFill="background1" w:themeFillShade="F2"/>
        <w:autoSpaceDE w:val="0"/>
        <w:autoSpaceDN w:val="0"/>
        <w:adjustRightInd w:val="0"/>
        <w:spacing w:before="0" w:after="0" w:line="240" w:lineRule="auto"/>
        <w:jc w:val="left"/>
        <w:rPr>
          <w:rFonts w:cs="Segoe UI"/>
          <w:noProof/>
          <w:sz w:val="20"/>
          <w:szCs w:val="20"/>
        </w:rPr>
      </w:pPr>
      <w:r w:rsidRPr="00FD04A2">
        <w:rPr>
          <w:rFonts w:cs="Segoe UI"/>
          <w:noProof/>
          <w:color w:val="0000FF"/>
          <w:sz w:val="20"/>
          <w:szCs w:val="20"/>
        </w:rPr>
        <w:t>SELECT * FROM</w:t>
      </w:r>
      <w:r w:rsidRPr="00FD04A2">
        <w:rPr>
          <w:rFonts w:cs="Segoe UI"/>
          <w:noProof/>
          <w:sz w:val="20"/>
          <w:szCs w:val="20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Sach</w:t>
      </w:r>
      <w:r w:rsidRPr="00FD04A2">
        <w:rPr>
          <w:rFonts w:cs="Segoe UI"/>
          <w:noProof/>
          <w:sz w:val="20"/>
          <w:szCs w:val="20"/>
        </w:rPr>
        <w:t xml:space="preserve"> </w:t>
      </w:r>
      <w:r w:rsidRPr="00FD04A2">
        <w:rPr>
          <w:rFonts w:cs="Segoe UI"/>
          <w:noProof/>
          <w:color w:val="0000FF"/>
          <w:sz w:val="20"/>
          <w:szCs w:val="20"/>
        </w:rPr>
        <w:t>WHERE</w:t>
      </w:r>
      <w:r w:rsidRPr="00FD04A2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vi-VN"/>
        </w:rPr>
        <w:t>TenSach = @TenSach, MaSach = @MaSach, TacGia = @TacGia, NhaXuatBan = @NhaXuatBan, Gia = @Gia,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vi-VN"/>
        </w:rPr>
        <w:t xml:space="preserve"> MaLoaiSach = @MaLoaiSach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vi-VN"/>
        </w:rPr>
        <w:t>MaSach = @MaSach"</w:t>
      </w:r>
    </w:p>
    <w:p w:rsidR="00FD04A2" w:rsidRPr="00FD04A2" w:rsidRDefault="00FD04A2" w:rsidP="00FD04A2"/>
    <w:p w:rsidR="003D1D5E" w:rsidRPr="00813EEC" w:rsidRDefault="003D1D5E" w:rsidP="006B579F">
      <w:pPr>
        <w:pStyle w:val="Heading6"/>
        <w:numPr>
          <w:ilvl w:val="0"/>
          <w:numId w:val="23"/>
        </w:numPr>
        <w:spacing w:before="0" w:after="240"/>
      </w:pPr>
      <w:r>
        <w:t>Source code</w:t>
      </w:r>
    </w:p>
    <w:p w:rsidR="003D1D5E" w:rsidRPr="00236FBD" w:rsidRDefault="003D1D5E" w:rsidP="003D1D5E">
      <w:pPr>
        <w:spacing w:after="0"/>
      </w:pPr>
    </w:p>
    <w:tbl>
      <w:tblPr>
        <w:tblStyle w:val="TableGrid"/>
        <w:tblW w:w="0" w:type="auto"/>
        <w:tblBorders>
          <w:top w:val="dotted" w:sz="4" w:space="0" w:color="000000" w:themeColor="text1"/>
          <w:left w:val="dotted" w:sz="4" w:space="0" w:color="000000" w:themeColor="text1"/>
          <w:bottom w:val="dotted" w:sz="4" w:space="0" w:color="000000" w:themeColor="text1"/>
          <w:right w:val="dotted" w:sz="4" w:space="0" w:color="000000" w:themeColor="text1"/>
          <w:insideH w:val="dotted" w:sz="4" w:space="0" w:color="000000" w:themeColor="text1"/>
          <w:insideV w:val="dotted" w:sz="4" w:space="0" w:color="000000" w:themeColor="text1"/>
        </w:tblBorders>
        <w:tblLook w:val="04A0" w:firstRow="1" w:lastRow="0" w:firstColumn="1" w:lastColumn="0" w:noHBand="0" w:noVBand="1"/>
      </w:tblPr>
      <w:tblGrid>
        <w:gridCol w:w="9350"/>
      </w:tblGrid>
      <w:tr w:rsidR="003D1D5E" w:rsidTr="00E05B77">
        <w:tc>
          <w:tcPr>
            <w:tcW w:w="9350" w:type="dxa"/>
            <w:shd w:val="clear" w:color="auto" w:fill="F2F2F2" w:themeFill="background1" w:themeFillShade="F2"/>
          </w:tcPr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FrmSach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database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DataTable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Tạo đối tượng database để lưu trữ dữ liệu từ Database Online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chuỗi kết nối để kết nối tới Database Online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chuoiketnoi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"workstation id=longtbps00846.mssql.somee.com;packet size=4096;user id=longtbps00846_SQLLogin_5;pwd=tqmb7ap9ev;data source=longtbps00846.mssql.somee.com;persist security info=False;initial catalog=longtbps00846"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FrmSach_Load(sender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MyBase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.Load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connect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(chuoiketnoi)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Tạo đối tượng kết nối tới DB  Online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Câu truy vấn để get dữ liệu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lastRenderedPageBreak/>
              <w:t>connect)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'Kết nối mở ra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connect.Open()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'Đổ dữ liệu vào đối tượng database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Query1.Fill(database)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'Hiển thị dữ liệu ra Datagridview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database.DefaultView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DataGridView1_CellContentClick(sender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DataGridViewCellEventArgs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DataGridView1.CellContentClick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index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Integer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DataGridView1.CurrentCell.RowIndex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txtMaSach.Text = DataGridView1.Item(0, index).Value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txtTenSach.Text = DataGridView1.Item(1, index).Value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txtTacGia.Text = DataGridView1.Item(2, index).Value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txtNXB.Text = DataGridView1.Item(3, index).Value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txtGia.Text = DataGridView1.Item(4, index).Value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txtMaLS.Text = DataGridView1.Item(5, index).Value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Them_Click(sender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Them.Click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Tạo đối tượng kết nối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connect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query câu truy vấn Insert into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Query2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"insert into Sach values (@MaSach,@TenSach,@TacGia,@NhaXuatBan,@Gia,@MaLoaiSach)"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đối tượng để thực thi câu truy vấn với DB ONline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ExecuteQuery1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(Query2, connect)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'Kết nối mở ra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connect.Open()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'Truyền giá trị trong các ô textbox cho các biến tương ứng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"@TenSach"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txtTenSach.Text)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"@TacGia"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txtTacGia.Text)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"@NhaXuatBan"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txtNXB.Text)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txtGia.Text)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"@MaLoaiSach"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txtMaLS.Text)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'Exucute là ghi dữ liệu vào Database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"Thêm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ExecuteQuery1.ExecuteNonQuery()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'Nếu thêm không được thì hiển thị thông báo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"Không thêm được!"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'Refresh bang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Query3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connect)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Query3.Fill(database)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database.DefaultView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BtnSua_Click(sender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BtnSua.Click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ketnoi.Open()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Stradd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"Update Sach set TenSach = @TenSach, MaSach = @MaSach, TacGia = @TacGia, NhaXuatBan = @NhaXuatBan, Gia = @Gia, MaLoaiSach = @MaLoaiSach where MaSach = @MaSach"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com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(Stradd, ketnoi)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"@TenSach"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txtTenSach.Text)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"@TacGia"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txtTacGia.Text)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"@NhaXuatBan"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txtNXB.Text)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txtGia.Text)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"@MaLoaiSach"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txtMaLS.Text)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com.ExecuteNonQuery()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ketnoi.Close()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"Sửa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"Sửa Không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Nothing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Loaddata()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Loaddata()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ketnoi1)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ketnoi1.Open()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Query1.Fill(database)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database.DefaultView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BtnXoa_Click(sender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BtnXoa.Click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ketnoi.Open()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xoadl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"Delete from Sach Where MaSach = @MaSach"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lenh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(xoadl, ketnoi)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lenh.Parameters.AddWithValue(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lenh.ExecuteNonQuery()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ketnoi.Close()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"Xoá không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Nothing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Loaddata()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BtnTim_Click(sender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BtnTim.Click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.Hide()</w:t>
            </w:r>
          </w:p>
          <w:p w:rsidR="002538A1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3D1D5E" w:rsidRPr="00A04ADE" w:rsidRDefault="002538A1" w:rsidP="002538A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Class</w:t>
            </w:r>
          </w:p>
        </w:tc>
      </w:tr>
    </w:tbl>
    <w:p w:rsidR="003D1D5E" w:rsidRPr="00236FBD" w:rsidRDefault="003D1D5E" w:rsidP="003D1D5E"/>
    <w:p w:rsidR="00E46A0E" w:rsidRPr="00E46A0E" w:rsidRDefault="00E46A0E" w:rsidP="00E46A0E"/>
    <w:p w:rsidR="00E46A0E" w:rsidRDefault="00E46A0E" w:rsidP="006B579F">
      <w:pPr>
        <w:pStyle w:val="Heading5"/>
        <w:numPr>
          <w:ilvl w:val="2"/>
          <w:numId w:val="25"/>
        </w:numPr>
      </w:pPr>
      <w:r>
        <w:t>Thiết kế</w:t>
      </w:r>
      <w:r w:rsidR="008D4386">
        <w:t xml:space="preserve"> form QL Loại Sách</w:t>
      </w:r>
    </w:p>
    <w:p w:rsidR="008D4386" w:rsidRDefault="008D4386" w:rsidP="006B579F">
      <w:pPr>
        <w:pStyle w:val="Heading6"/>
        <w:numPr>
          <w:ilvl w:val="0"/>
          <w:numId w:val="24"/>
        </w:numPr>
      </w:pPr>
      <w:r w:rsidRPr="00236FBD">
        <w:t>Thiết kế giao diện</w:t>
      </w:r>
    </w:p>
    <w:p w:rsidR="008D4386" w:rsidRDefault="008D4386" w:rsidP="008D4386">
      <w:r>
        <w:rPr>
          <w:noProof/>
          <w:lang w:val="vi-VN" w:eastAsia="vi-VN"/>
        </w:rPr>
        <w:drawing>
          <wp:inline distT="0" distB="0" distL="0" distR="0" wp14:anchorId="09A964B4" wp14:editId="4288FD45">
            <wp:extent cx="5943600" cy="39109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86" w:rsidRDefault="008D4386" w:rsidP="006B579F">
      <w:pPr>
        <w:pStyle w:val="Heading6"/>
        <w:numPr>
          <w:ilvl w:val="0"/>
          <w:numId w:val="24"/>
        </w:numPr>
        <w:spacing w:after="240"/>
      </w:pPr>
      <w:r>
        <w:t>Câu lệnh SQL</w:t>
      </w:r>
    </w:p>
    <w:p w:rsidR="008D4386" w:rsidRPr="00FD04A2" w:rsidRDefault="008D4386" w:rsidP="008D4386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3" w:color="auto"/>
        </w:pBdr>
        <w:shd w:val="clear" w:color="auto" w:fill="F2F2F2" w:themeFill="background1" w:themeFillShade="F2"/>
        <w:autoSpaceDE w:val="0"/>
        <w:autoSpaceDN w:val="0"/>
        <w:adjustRightInd w:val="0"/>
        <w:spacing w:before="0" w:after="0" w:line="240" w:lineRule="auto"/>
        <w:jc w:val="left"/>
        <w:rPr>
          <w:rFonts w:cs="Segoe UI"/>
          <w:noProof/>
          <w:sz w:val="20"/>
          <w:szCs w:val="20"/>
        </w:rPr>
      </w:pPr>
      <w:r w:rsidRPr="00FD04A2">
        <w:rPr>
          <w:rFonts w:cs="Segoe UI"/>
          <w:noProof/>
          <w:color w:val="0000FF"/>
          <w:sz w:val="20"/>
          <w:szCs w:val="20"/>
        </w:rPr>
        <w:t>SELECT * FROM</w:t>
      </w:r>
      <w:r w:rsidRPr="00FD04A2">
        <w:rPr>
          <w:rFonts w:cs="Segoe UI"/>
          <w:noProof/>
          <w:sz w:val="20"/>
          <w:szCs w:val="20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Sach</w:t>
      </w:r>
      <w:r w:rsidRPr="00FD04A2">
        <w:rPr>
          <w:rFonts w:cs="Segoe UI"/>
          <w:noProof/>
          <w:sz w:val="20"/>
          <w:szCs w:val="20"/>
        </w:rPr>
        <w:t xml:space="preserve"> </w:t>
      </w:r>
      <w:r w:rsidRPr="00FD04A2">
        <w:rPr>
          <w:rFonts w:cs="Segoe UI"/>
          <w:noProof/>
          <w:color w:val="0000FF"/>
          <w:sz w:val="20"/>
          <w:szCs w:val="20"/>
        </w:rPr>
        <w:t>WHERE</w:t>
      </w:r>
      <w:r w:rsidRPr="00FD04A2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vi-VN"/>
        </w:rPr>
        <w:t>TenSach = @TenSach, MaSach = @MaSach, TacGia = @TacGia, NhaXuatBan = @NhaXuatBan, Gia = @Gia, MaLoaiSach = @MaLoaiSach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vi-VN"/>
        </w:rPr>
        <w:t>MaSach = @MaSach"</w:t>
      </w:r>
    </w:p>
    <w:p w:rsidR="008D4386" w:rsidRPr="00FD04A2" w:rsidRDefault="008D4386" w:rsidP="008D4386"/>
    <w:p w:rsidR="008D4386" w:rsidRPr="00813EEC" w:rsidRDefault="008D4386" w:rsidP="006B579F">
      <w:pPr>
        <w:pStyle w:val="Heading6"/>
        <w:numPr>
          <w:ilvl w:val="0"/>
          <w:numId w:val="24"/>
        </w:numPr>
        <w:spacing w:before="0" w:after="240"/>
      </w:pPr>
      <w:r>
        <w:t>Source code</w:t>
      </w:r>
    </w:p>
    <w:p w:rsidR="008D4386" w:rsidRPr="00236FBD" w:rsidRDefault="008D4386" w:rsidP="008D4386">
      <w:pPr>
        <w:spacing w:after="0"/>
      </w:pPr>
    </w:p>
    <w:tbl>
      <w:tblPr>
        <w:tblStyle w:val="TableGrid"/>
        <w:tblW w:w="0" w:type="auto"/>
        <w:tblBorders>
          <w:top w:val="dotted" w:sz="4" w:space="0" w:color="000000" w:themeColor="text1"/>
          <w:left w:val="dotted" w:sz="4" w:space="0" w:color="000000" w:themeColor="text1"/>
          <w:bottom w:val="dotted" w:sz="4" w:space="0" w:color="000000" w:themeColor="text1"/>
          <w:right w:val="dotted" w:sz="4" w:space="0" w:color="000000" w:themeColor="text1"/>
          <w:insideH w:val="dotted" w:sz="4" w:space="0" w:color="000000" w:themeColor="text1"/>
          <w:insideV w:val="dotted" w:sz="4" w:space="0" w:color="000000" w:themeColor="text1"/>
        </w:tblBorders>
        <w:tblLook w:val="04A0" w:firstRow="1" w:lastRow="0" w:firstColumn="1" w:lastColumn="0" w:noHBand="0" w:noVBand="1"/>
      </w:tblPr>
      <w:tblGrid>
        <w:gridCol w:w="9350"/>
      </w:tblGrid>
      <w:tr w:rsidR="008D4386" w:rsidTr="00E05B77">
        <w:tc>
          <w:tcPr>
            <w:tcW w:w="9350" w:type="dxa"/>
            <w:shd w:val="clear" w:color="auto" w:fill="F2F2F2" w:themeFill="background1" w:themeFillShade="F2"/>
          </w:tcPr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FrmSach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database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DataTable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Tạo đối tượng database để lưu trữ dữ liệu từ Database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chuỗi kết nối để kết nối tới Database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chuoiketnoi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"workstation id=longtbps00846.mssql.somee.com;packet size=4096;user id=longtbps00846_SQLLogin_5;pwd=tqmb7ap9ev;data source=longtbps00846.mssql.somee.com;persist security info=False;initial catalog=longtbps00846"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FrmSach_Load(sender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MyBase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.Load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connect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(chuoiketnoi)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 xml:space="preserve">' Tạo đối tượng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lastRenderedPageBreak/>
              <w:t>kết nối tới DB 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Câu truy vấn để get dữ liệu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connect)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'Kết nối mở ra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connect.Open()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'Đổ dữ liệu vào đối tượng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Query1.Fill(database)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'Hiển thị dữ liệu ra Datagridview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database.DefaultView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DataGridView1_CellContentClick(sender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DataGridViewCellEventArgs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DataGridView1.CellContentClick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index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Integer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DataGridView1.CurrentCell.RowIndex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txtMaSach.Text = DataGridView1.Item(0,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txtTenSach.Text = DataGridView1.Item(1,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txtTacGia.Text = DataGridView1.Item(2,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txtNXB.Text = DataGridView1.Item(3,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txtGia.Text = DataGridView1.Item(4,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txtMaLS.Text = DataGridView1.Item(5,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Them_Click(sender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Them.Click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Tạo đối tượng kết nối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connect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query câu truy vấn Insert into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Query2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"insert into Sach values (@MaSach,@TenSach,@TacGia,@NhaXuatBan,@Gia,@MaLoaiSach)"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đối tượng để thực thi câu truy vấn với DB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ExecuteQuery1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(Query2, connect)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'Kết nối mở ra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connect.Open()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'Truyền giá trị trong các ô textbox cho các biến tương ứng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"@TenSach"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txtTenSach.Text)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"@TacGia"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txtTacGia.Text)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"@NhaXuatBan"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txtNXB.Text)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"@MaLoaiSach"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txtMaLS.Text)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'Exucute là ghi dữ liệu vào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"Thêm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ExecuteQuery1.ExecuteNonQuery()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'Nếu thêm không được thì hiển thị thông báo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"Không thêm được!"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'Refresh bang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Query3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connect)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Query3.Fill(database)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database.DefaultView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BtnSua_Click(sender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BtnSua.Click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Stradd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"Update Sach set TenSach = @TenSach, MaSach = @MaSach, TacGia = @TacGia, NhaXuatBan = @NhaXuatBan, Gia = @Gia, MaLoaiSach = @MaLoaiSach where MaSach = @MaSach"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com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(Stradd, 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"@TenSach"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txtTenSach.Text)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"@TacGia"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txtTacGia.Text)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"@NhaXuatBan"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txtNXB.Text)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"@MaLoaiSach"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txtMaLS.Text)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com.ExecuteNonQuery()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ketnoi.Close()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"Sửa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"Sửa Không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Nothing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Loaddata()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Loaddata()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ketnoi1)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ketnoi1.Open()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Query1.Fill(database)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database.DefaultView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BtnXoa_Click(sender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BtnXoa.Click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xoadl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"Delete from Sach Where MaSach = @MaSach"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lenh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(xoadl, 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lenh.Parameters.AddWithValue(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lenh.ExecuteNonQuery()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ketnoi.Close()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"Xoá không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Nothing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Loaddata()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BtnTim_Click(sender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BtnTim.Click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.Hide()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Pr="00A04ADE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Class</w:t>
            </w:r>
          </w:p>
        </w:tc>
      </w:tr>
    </w:tbl>
    <w:p w:rsidR="008D4386" w:rsidRPr="008D4386" w:rsidRDefault="008D4386" w:rsidP="008D4386"/>
    <w:p w:rsidR="008D4386" w:rsidRPr="008D4386" w:rsidRDefault="008D4386" w:rsidP="008D4386"/>
    <w:p w:rsidR="00E46A0E" w:rsidRDefault="00E46A0E" w:rsidP="006B579F">
      <w:pPr>
        <w:pStyle w:val="Heading5"/>
        <w:numPr>
          <w:ilvl w:val="2"/>
          <w:numId w:val="25"/>
        </w:numPr>
      </w:pPr>
      <w:r>
        <w:t>Thiết kế form QL Sản phẩm</w:t>
      </w:r>
    </w:p>
    <w:p w:rsidR="008D4386" w:rsidRDefault="008D4386" w:rsidP="006B579F">
      <w:pPr>
        <w:pStyle w:val="Heading6"/>
        <w:numPr>
          <w:ilvl w:val="0"/>
          <w:numId w:val="23"/>
        </w:numPr>
      </w:pPr>
      <w:r w:rsidRPr="00236FBD">
        <w:t>Thiết kế giao diện</w:t>
      </w:r>
    </w:p>
    <w:p w:rsidR="008D4386" w:rsidRDefault="008D4386" w:rsidP="008D4386">
      <w:r>
        <w:rPr>
          <w:noProof/>
          <w:lang w:val="vi-VN" w:eastAsia="vi-VN"/>
        </w:rPr>
        <w:drawing>
          <wp:inline distT="0" distB="0" distL="0" distR="0" wp14:anchorId="7DA171EF" wp14:editId="359CCB12">
            <wp:extent cx="5943600" cy="39109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86" w:rsidRDefault="008D4386" w:rsidP="006B579F">
      <w:pPr>
        <w:pStyle w:val="Heading6"/>
        <w:numPr>
          <w:ilvl w:val="0"/>
          <w:numId w:val="23"/>
        </w:numPr>
        <w:spacing w:after="240"/>
      </w:pPr>
      <w:r>
        <w:t>Câu lệnh SQL</w:t>
      </w:r>
    </w:p>
    <w:p w:rsidR="008D4386" w:rsidRPr="00FD04A2" w:rsidRDefault="008D4386" w:rsidP="008D4386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3" w:color="auto"/>
        </w:pBdr>
        <w:shd w:val="clear" w:color="auto" w:fill="F2F2F2" w:themeFill="background1" w:themeFillShade="F2"/>
        <w:autoSpaceDE w:val="0"/>
        <w:autoSpaceDN w:val="0"/>
        <w:adjustRightInd w:val="0"/>
        <w:spacing w:before="0" w:after="0" w:line="240" w:lineRule="auto"/>
        <w:jc w:val="left"/>
        <w:rPr>
          <w:rFonts w:cs="Segoe UI"/>
          <w:noProof/>
          <w:sz w:val="20"/>
          <w:szCs w:val="20"/>
        </w:rPr>
      </w:pPr>
      <w:r w:rsidRPr="00FD04A2">
        <w:rPr>
          <w:rFonts w:cs="Segoe UI"/>
          <w:noProof/>
          <w:color w:val="0000FF"/>
          <w:sz w:val="20"/>
          <w:szCs w:val="20"/>
        </w:rPr>
        <w:t>SELECT * FROM</w:t>
      </w:r>
      <w:r w:rsidRPr="00FD04A2">
        <w:rPr>
          <w:rFonts w:cs="Segoe UI"/>
          <w:noProof/>
          <w:sz w:val="20"/>
          <w:szCs w:val="20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Sach</w:t>
      </w:r>
      <w:r w:rsidRPr="00FD04A2">
        <w:rPr>
          <w:rFonts w:cs="Segoe UI"/>
          <w:noProof/>
          <w:sz w:val="20"/>
          <w:szCs w:val="20"/>
        </w:rPr>
        <w:t xml:space="preserve"> </w:t>
      </w:r>
      <w:r w:rsidRPr="00FD04A2">
        <w:rPr>
          <w:rFonts w:cs="Segoe UI"/>
          <w:noProof/>
          <w:color w:val="0000FF"/>
          <w:sz w:val="20"/>
          <w:szCs w:val="20"/>
        </w:rPr>
        <w:t>WHERE</w:t>
      </w:r>
      <w:r w:rsidRPr="00FD04A2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vi-VN"/>
        </w:rPr>
        <w:t>TenSach = @TenSach, MaSach = @MaSach, TacGia = @TacGia, NhaXuatBan = @NhaXuatBan, Gia = @Gia, MaLoaiSach = @MaLoaiSach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vi-VN"/>
        </w:rPr>
        <w:t>MaSach = @MaSach"</w:t>
      </w:r>
    </w:p>
    <w:p w:rsidR="008D4386" w:rsidRPr="00FD04A2" w:rsidRDefault="008D4386" w:rsidP="008D4386"/>
    <w:p w:rsidR="008D4386" w:rsidRPr="00813EEC" w:rsidRDefault="008D4386" w:rsidP="006B579F">
      <w:pPr>
        <w:pStyle w:val="Heading6"/>
        <w:numPr>
          <w:ilvl w:val="0"/>
          <w:numId w:val="23"/>
        </w:numPr>
        <w:spacing w:before="0" w:after="240"/>
      </w:pPr>
      <w:r>
        <w:t>Source code</w:t>
      </w:r>
    </w:p>
    <w:p w:rsidR="008D4386" w:rsidRPr="00236FBD" w:rsidRDefault="008D4386" w:rsidP="008D4386">
      <w:pPr>
        <w:spacing w:after="0"/>
      </w:pPr>
    </w:p>
    <w:tbl>
      <w:tblPr>
        <w:tblStyle w:val="TableGrid"/>
        <w:tblW w:w="0" w:type="auto"/>
        <w:tblBorders>
          <w:top w:val="dotted" w:sz="4" w:space="0" w:color="000000" w:themeColor="text1"/>
          <w:left w:val="dotted" w:sz="4" w:space="0" w:color="000000" w:themeColor="text1"/>
          <w:bottom w:val="dotted" w:sz="4" w:space="0" w:color="000000" w:themeColor="text1"/>
          <w:right w:val="dotted" w:sz="4" w:space="0" w:color="000000" w:themeColor="text1"/>
          <w:insideH w:val="dotted" w:sz="4" w:space="0" w:color="000000" w:themeColor="text1"/>
          <w:insideV w:val="dotted" w:sz="4" w:space="0" w:color="000000" w:themeColor="text1"/>
        </w:tblBorders>
        <w:tblLook w:val="04A0" w:firstRow="1" w:lastRow="0" w:firstColumn="1" w:lastColumn="0" w:noHBand="0" w:noVBand="1"/>
      </w:tblPr>
      <w:tblGrid>
        <w:gridCol w:w="9350"/>
      </w:tblGrid>
      <w:tr w:rsidR="008D4386" w:rsidTr="00E05B77">
        <w:tc>
          <w:tcPr>
            <w:tcW w:w="9350" w:type="dxa"/>
            <w:shd w:val="clear" w:color="auto" w:fill="F2F2F2" w:themeFill="background1" w:themeFillShade="F2"/>
          </w:tcPr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FrmSach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database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DataTable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Tạo đối tượng database để lưu trữ dữ liệu từ Database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chuỗi kết nối để kết nối tới Database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chuoiketnoi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"workstation id=longtbps00846.mssql.somee.com;packet size=4096;user id=longtbps00846_SQLLogin_5;pwd=tqmb7ap9ev;data source=longtbps00846.mssql.somee.com;persist security info=False;initial catalog=longtbps00846"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FrmSach_Load(sender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MyBase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.Load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connect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(chuoiketnoi)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Tạo đối tượng kết nối tới DB 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Câu truy vấn để get dữ liệu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connect)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'Kết nối mở ra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connect.Open()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'Đổ dữ liệu vào đối tượng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Query1.Fill(database)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'Hiển thị dữ liệu ra Datagridview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database.DefaultView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DataGridView1_CellContentClick(sender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DataGridViewCellEventArgs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DataGridView1.CellContentClick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index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Integer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DataGridView1.CurrentCell.RowIndex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txtMaSach.Text = DataGridView1.Item(0,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txtTenSach.Text = DataGridView1.Item(1,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txtTacGia.Text = DataGridView1.Item(2,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txtNXB.Text = DataGridView1.Item(3,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txtGia.Text = DataGridView1.Item(4,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txtMaLS.Text = DataGridView1.Item(5,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Them_Click(sender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Them.Click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Tạo đối tượng kết nối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connect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query câu truy vấn Insert into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Query2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"insert into Sach values (@MaSach,@TenSach,@TacGia,@NhaXuatBan,@Gia,@MaLoaiSach)"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đối tượng để thực thi câu truy vấn với DB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ExecuteQuery1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(Query2, connect)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'Kết nối mở ra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connect.Open()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'Truyền giá trị trong các ô textbox cho các biến tương ứng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"@TenSach"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txtTenSach.Text)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"@TacGia"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txtTacGia.Text)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"@NhaXuatBan"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txtNXB.Text)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"@MaLoaiSach"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txtMaLS.Text)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'Exucute là ghi dữ liệu vào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"Thêm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ExecuteQuery1.ExecuteNonQuery()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'Nếu thêm không được thì hiển thị thông báo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"Không thêm được!"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'Refresh bang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Query3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connect)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Query3.Fill(database)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lastRenderedPageBreak/>
              <w:t xml:space="preserve">        DataGridView1.DataSource = database.DefaultView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BtnSua_Click(sender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BtnSua.Click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Stradd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"Update Sach set TenSach = @TenSach, MaSach = @MaSach, TacGia = @TacGia, NhaXuatBan = @NhaXuatBan, Gia = @Gia, MaLoaiSach = @MaLoaiSach where MaSach = @MaSach"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com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(Stradd, 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"@TenSach"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txtTenSach.Text)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"@TacGia"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txtTacGia.Text)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"@NhaXuatBan"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txtNXB.Text)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"@MaLoaiSach"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txtMaLS.Text)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com.ExecuteNonQuery()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ketnoi.Close()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"Sửa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"Sửa Không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Nothing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Loaddata()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Loaddata()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ketnoi1)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ketnoi1.Open()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Query1.Fill(database)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database.DefaultView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BtnXoa_Click(sender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BtnXoa.Click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xoadl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"Delete from Sach Where MaSach = @MaSach"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lenh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(xoadl, 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lenh.Parameters.AddWithValue(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lenh.ExecuteNonQuery()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ketnoi.Close()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"Xoá không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Nothing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Loaddata()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BtnTim_Click(sender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BtnTim.Click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.Hide()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Pr="00A04ADE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Class</w:t>
            </w:r>
          </w:p>
        </w:tc>
      </w:tr>
    </w:tbl>
    <w:p w:rsidR="008D4386" w:rsidRPr="008D4386" w:rsidRDefault="008D4386" w:rsidP="008D4386"/>
    <w:p w:rsidR="00E46A0E" w:rsidRDefault="00E46A0E" w:rsidP="006B579F">
      <w:pPr>
        <w:pStyle w:val="Heading5"/>
        <w:numPr>
          <w:ilvl w:val="2"/>
          <w:numId w:val="25"/>
        </w:numPr>
      </w:pPr>
      <w:r>
        <w:t>Thiết kế form QL Sản phẩm</w:t>
      </w:r>
    </w:p>
    <w:p w:rsidR="008D4386" w:rsidRDefault="008D4386" w:rsidP="006B579F">
      <w:pPr>
        <w:pStyle w:val="Heading6"/>
        <w:numPr>
          <w:ilvl w:val="0"/>
          <w:numId w:val="23"/>
        </w:numPr>
      </w:pPr>
      <w:r w:rsidRPr="00236FBD">
        <w:t>Thiết kế giao diện</w:t>
      </w:r>
    </w:p>
    <w:p w:rsidR="008D4386" w:rsidRDefault="008D4386" w:rsidP="008D4386">
      <w:r>
        <w:rPr>
          <w:noProof/>
          <w:lang w:val="vi-VN" w:eastAsia="vi-VN"/>
        </w:rPr>
        <w:drawing>
          <wp:inline distT="0" distB="0" distL="0" distR="0" wp14:anchorId="7DA171EF" wp14:editId="359CCB12">
            <wp:extent cx="5943600" cy="39109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86" w:rsidRDefault="008D4386" w:rsidP="006B579F">
      <w:pPr>
        <w:pStyle w:val="Heading6"/>
        <w:numPr>
          <w:ilvl w:val="0"/>
          <w:numId w:val="23"/>
        </w:numPr>
        <w:spacing w:after="240"/>
      </w:pPr>
      <w:r>
        <w:t>Câu lệnh SQL</w:t>
      </w:r>
    </w:p>
    <w:p w:rsidR="008D4386" w:rsidRPr="00FD04A2" w:rsidRDefault="008D4386" w:rsidP="008D4386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3" w:color="auto"/>
        </w:pBdr>
        <w:shd w:val="clear" w:color="auto" w:fill="F2F2F2" w:themeFill="background1" w:themeFillShade="F2"/>
        <w:autoSpaceDE w:val="0"/>
        <w:autoSpaceDN w:val="0"/>
        <w:adjustRightInd w:val="0"/>
        <w:spacing w:before="0" w:after="0" w:line="240" w:lineRule="auto"/>
        <w:jc w:val="left"/>
        <w:rPr>
          <w:rFonts w:cs="Segoe UI"/>
          <w:noProof/>
          <w:sz w:val="20"/>
          <w:szCs w:val="20"/>
        </w:rPr>
      </w:pPr>
      <w:r w:rsidRPr="00FD04A2">
        <w:rPr>
          <w:rFonts w:cs="Segoe UI"/>
          <w:noProof/>
          <w:color w:val="0000FF"/>
          <w:sz w:val="20"/>
          <w:szCs w:val="20"/>
        </w:rPr>
        <w:t>SELECT * FROM</w:t>
      </w:r>
      <w:r w:rsidRPr="00FD04A2">
        <w:rPr>
          <w:rFonts w:cs="Segoe UI"/>
          <w:noProof/>
          <w:sz w:val="20"/>
          <w:szCs w:val="20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Sach</w:t>
      </w:r>
      <w:r w:rsidRPr="00FD04A2">
        <w:rPr>
          <w:rFonts w:cs="Segoe UI"/>
          <w:noProof/>
          <w:sz w:val="20"/>
          <w:szCs w:val="20"/>
        </w:rPr>
        <w:t xml:space="preserve"> </w:t>
      </w:r>
      <w:r w:rsidRPr="00FD04A2">
        <w:rPr>
          <w:rFonts w:cs="Segoe UI"/>
          <w:noProof/>
          <w:color w:val="0000FF"/>
          <w:sz w:val="20"/>
          <w:szCs w:val="20"/>
        </w:rPr>
        <w:t>WHERE</w:t>
      </w:r>
      <w:r w:rsidRPr="00FD04A2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vi-VN"/>
        </w:rPr>
        <w:t>TenSach = @TenSach, MaSach = @MaSach, TacGia = @TacGia, NhaXuatBan = @NhaXuatBan, Gia = @Gia, MaLoaiSach = @MaLoaiSach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vi-VN"/>
        </w:rPr>
        <w:t>MaSach = @MaSach"</w:t>
      </w:r>
    </w:p>
    <w:p w:rsidR="008D4386" w:rsidRPr="00FD04A2" w:rsidRDefault="008D4386" w:rsidP="008D4386"/>
    <w:p w:rsidR="008D4386" w:rsidRPr="00813EEC" w:rsidRDefault="008D4386" w:rsidP="006B579F">
      <w:pPr>
        <w:pStyle w:val="Heading6"/>
        <w:numPr>
          <w:ilvl w:val="0"/>
          <w:numId w:val="23"/>
        </w:numPr>
        <w:spacing w:before="0" w:after="240"/>
      </w:pPr>
      <w:r>
        <w:t>Source code</w:t>
      </w:r>
    </w:p>
    <w:p w:rsidR="008D4386" w:rsidRPr="00236FBD" w:rsidRDefault="008D4386" w:rsidP="008D4386">
      <w:pPr>
        <w:spacing w:after="0"/>
      </w:pPr>
    </w:p>
    <w:tbl>
      <w:tblPr>
        <w:tblStyle w:val="TableGrid"/>
        <w:tblW w:w="0" w:type="auto"/>
        <w:tblBorders>
          <w:top w:val="dotted" w:sz="4" w:space="0" w:color="000000" w:themeColor="text1"/>
          <w:left w:val="dotted" w:sz="4" w:space="0" w:color="000000" w:themeColor="text1"/>
          <w:bottom w:val="dotted" w:sz="4" w:space="0" w:color="000000" w:themeColor="text1"/>
          <w:right w:val="dotted" w:sz="4" w:space="0" w:color="000000" w:themeColor="text1"/>
          <w:insideH w:val="dotted" w:sz="4" w:space="0" w:color="000000" w:themeColor="text1"/>
          <w:insideV w:val="dotted" w:sz="4" w:space="0" w:color="000000" w:themeColor="text1"/>
        </w:tblBorders>
        <w:tblLook w:val="04A0" w:firstRow="1" w:lastRow="0" w:firstColumn="1" w:lastColumn="0" w:noHBand="0" w:noVBand="1"/>
      </w:tblPr>
      <w:tblGrid>
        <w:gridCol w:w="9350"/>
      </w:tblGrid>
      <w:tr w:rsidR="008D4386" w:rsidTr="00E05B77">
        <w:tc>
          <w:tcPr>
            <w:tcW w:w="9350" w:type="dxa"/>
            <w:shd w:val="clear" w:color="auto" w:fill="F2F2F2" w:themeFill="background1" w:themeFillShade="F2"/>
          </w:tcPr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Class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FrmSach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database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DataTable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Tạo đối tượng database để lưu trữ dữ liệu từ Database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chuỗi kết nối để kết nối tới Database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chuoiketnoi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"workstation id=longtbps00846.mssql.somee.com;packet size=4096;user id=longtbps00846_SQLLogin_5;pwd=tqmb7ap9ev;data source=longtbps00846.mssql.somee.com;persist security info=False;initial catalog=longtbps00846"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FrmSach_Load(sender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MyBase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.Load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connect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(chuoiketnoi)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Tạo đối tượng kết nối tới DB 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Câu truy vấn để get dữ liệu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connect)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'Kết nối mở ra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connect.Open()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'Đổ dữ liệu vào đối tượng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Query1.Fill(database)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'Hiển thị dữ liệu ra Datagridview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database.DefaultView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DataGridView1_CellContentClick(sender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DataGridViewCellEventArgs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DataGridView1.CellContentClick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index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Integer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DataGridView1.CurrentCell.RowIndex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txtMaSach.Text = DataGridView1.Item(0,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txtTenSach.Text = DataGridView1.Item(1,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txtTacGia.Text = DataGridView1.Item(2,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txtNXB.Text = DataGridView1.Item(3,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txtGia.Text = DataGridView1.Item(4,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txtMaLS.Text = DataGridView1.Item(5, index).Value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Them_Click(sender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Them.Click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 Tạo đối tượng kết nối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connect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query câu truy vấn Insert into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Query2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"insert into Sach values (@MaSach,@TenSach,@TacGia,@NhaXuatBan,@Gia,@MaLoaiSach)"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'Tạo đối tượng để thực thi câu truy vấn với DB ONline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ExecuteQuery1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(Query2, connect)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'Kết nối mở ra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connect.Open()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'Truyền giá trị trong các ô textbox cho các biến tương ứng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"@TenSach"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txtTenSach.Text)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"@TacGia"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txtTacGia.Text)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"@NhaXuatBan"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txtNXB.Text)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"@MaLoaiSach"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txtMaLS.Text)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'Exucute là ghi dữ liệu vào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"Thêm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ExecuteQuery1.ExecuteNonQuery()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'Nếu thêm không được thì hiển thị thông báo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"Không thêm được!"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vi-VN"/>
              </w:rPr>
              <w:t>'Refresh bang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Query3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connect)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Query3.Fill(database)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lastRenderedPageBreak/>
              <w:t xml:space="preserve">        DataGridView1.DataSource = database.DefaultView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BtnSua_Click(sender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BtnSua.Click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Stradd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"Update Sach set TenSach = @TenSach, MaSach = @MaSach, TacGia = @TacGia, NhaXuatBan = @NhaXuatBan, Gia = @Gia, MaLoaiSach = @MaLoaiSach where MaSach = @MaSach"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com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(Stradd, 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"@TenSach"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txtTenSach.Text)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"@TacGia"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txtTacGia.Text)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"@NhaXuatBan"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txtNXB.Text)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"@Gia"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txtGia.Text)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"@MaLoaiSach"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txtMaLS.Text)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com.ExecuteNonQuery()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ketnoi.Close()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"Sửa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"Sửa Không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Nothing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Loaddata()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Loaddata()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Query1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SqlDataAdapter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"select * from 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ketnoi1)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ketnoi1.Open()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Query1.Fill(database)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database.DefaultView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BtnXoa_Click(sender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BtnXoa.Click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ketnoi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SqlConnection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(chuoiketnoi)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ketnoi.Open()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xoadl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"Delete from Sach Where MaSach = @MaSach"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Dim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lenh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SqlCommand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(xoadl, ketnoi)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lenh.Parameters.AddWithValue(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"@MaSach"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, txtMaSach.Text)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lenh.ExecuteNonQuery()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ketnoi.Close()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Catch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ex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Exception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MessageBox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.Show(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  <w:lang w:val="vi-VN"/>
              </w:rPr>
              <w:t>"Xoá không thành công"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Try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database.Clear()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database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DataGridView1.DataSource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Nothing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Loaddata()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BtnTim_Click(sender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Object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, 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  <w:lang w:val="vi-VN"/>
              </w:rPr>
              <w:t>EventArgs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)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Handles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BtnTim.Click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Me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.Hide()</w:t>
            </w:r>
          </w:p>
          <w:p w:rsidR="008D4386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Sub</w:t>
            </w:r>
          </w:p>
          <w:p w:rsidR="008D4386" w:rsidRPr="00A04ADE" w:rsidRDefault="008D4386" w:rsidP="00E05B77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Class</w:t>
            </w:r>
          </w:p>
        </w:tc>
      </w:tr>
    </w:tbl>
    <w:p w:rsidR="005814DA" w:rsidRDefault="00DA4E06" w:rsidP="006B579F">
      <w:pPr>
        <w:pStyle w:val="Heading2"/>
        <w:numPr>
          <w:ilvl w:val="0"/>
          <w:numId w:val="5"/>
        </w:numPr>
        <w:ind w:left="360"/>
      </w:pPr>
      <w:bookmarkStart w:id="17" w:name="_Toc416804920"/>
      <w:bookmarkStart w:id="18" w:name="_GoBack"/>
      <w:bookmarkEnd w:id="18"/>
      <w:r>
        <w:lastRenderedPageBreak/>
        <w:t>Làm việc cộng tác trên Github</w:t>
      </w:r>
      <w:bookmarkEnd w:id="17"/>
    </w:p>
    <w:p w:rsidR="00DA4E06" w:rsidRDefault="00DA4E06" w:rsidP="006B579F">
      <w:pPr>
        <w:pStyle w:val="Heading3"/>
        <w:numPr>
          <w:ilvl w:val="0"/>
          <w:numId w:val="17"/>
        </w:numPr>
      </w:pPr>
      <w:bookmarkStart w:id="19" w:name="_Toc416804921"/>
      <w:r>
        <w:t xml:space="preserve">Cài đặt Github </w:t>
      </w:r>
      <w:r w:rsidR="00075019">
        <w:t>trên máy tính</w:t>
      </w:r>
      <w:bookmarkEnd w:id="19"/>
    </w:p>
    <w:p w:rsidR="00075019" w:rsidRPr="00075019" w:rsidRDefault="00075019" w:rsidP="006B579F">
      <w:pPr>
        <w:pStyle w:val="ListParagraph"/>
        <w:numPr>
          <w:ilvl w:val="0"/>
          <w:numId w:val="4"/>
        </w:numPr>
      </w:pPr>
      <w:r>
        <w:t>Tuỳ và hệ điều hành của máy tính mà tải bản cài đặt Github thích hợ</w:t>
      </w:r>
      <w:r w:rsidR="00A371F4">
        <w:t>p.</w:t>
      </w:r>
    </w:p>
    <w:p w:rsidR="00DA4E06" w:rsidRPr="003A3380" w:rsidRDefault="003A3380" w:rsidP="006B579F">
      <w:pPr>
        <w:pStyle w:val="ListParagraph"/>
        <w:numPr>
          <w:ilvl w:val="0"/>
          <w:numId w:val="4"/>
        </w:numPr>
        <w:jc w:val="left"/>
        <w:rPr>
          <w:b/>
        </w:rPr>
      </w:pPr>
      <w:r>
        <w:t xml:space="preserve">Truy cập </w:t>
      </w:r>
      <w:hyperlink r:id="rId58" w:history="1">
        <w:r w:rsidRPr="003A3380">
          <w:rPr>
            <w:rStyle w:val="Hyperlink"/>
            <w:sz w:val="22"/>
          </w:rPr>
          <w:t>https://windows.github.com/</w:t>
        </w:r>
      </w:hyperlink>
      <w:r>
        <w:t xml:space="preserve">, sau đó nhấn vào </w:t>
      </w:r>
      <w:r w:rsidRPr="003A3380">
        <w:rPr>
          <w:b/>
        </w:rPr>
        <w:t>Download Github for Windows</w:t>
      </w:r>
    </w:p>
    <w:p w:rsidR="003A3380" w:rsidRDefault="003A3380" w:rsidP="003A3380">
      <w:pPr>
        <w:ind w:left="360"/>
      </w:pPr>
      <w:r>
        <w:rPr>
          <w:noProof/>
          <w:lang w:val="vi-VN" w:eastAsia="vi-VN"/>
        </w:rPr>
        <w:drawing>
          <wp:inline distT="0" distB="0" distL="0" distR="0" wp14:anchorId="35526C1F" wp14:editId="6EB946EE">
            <wp:extent cx="5446643" cy="2182731"/>
            <wp:effectExtent l="0" t="0" r="1905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9932" cy="218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80" w:rsidRDefault="003A3380" w:rsidP="006B579F">
      <w:pPr>
        <w:pStyle w:val="ListParagraph"/>
        <w:numPr>
          <w:ilvl w:val="0"/>
          <w:numId w:val="4"/>
        </w:numPr>
      </w:pPr>
      <w:r>
        <w:t>Ta được file GithubSetup</w:t>
      </w:r>
    </w:p>
    <w:p w:rsidR="003A3380" w:rsidRDefault="003A3380" w:rsidP="003A3380">
      <w:pPr>
        <w:ind w:left="360"/>
      </w:pPr>
      <w:r>
        <w:rPr>
          <w:noProof/>
          <w:lang w:val="vi-VN" w:eastAsia="vi-VN"/>
        </w:rPr>
        <w:drawing>
          <wp:inline distT="0" distB="0" distL="0" distR="0" wp14:anchorId="13537F58" wp14:editId="6926FD15">
            <wp:extent cx="1323810" cy="247619"/>
            <wp:effectExtent l="0" t="0" r="0" b="63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80" w:rsidRDefault="003A3380" w:rsidP="006B579F">
      <w:pPr>
        <w:pStyle w:val="ListParagraph"/>
        <w:numPr>
          <w:ilvl w:val="0"/>
          <w:numId w:val="4"/>
        </w:numPr>
      </w:pPr>
      <w:r>
        <w:t xml:space="preserve">Nhấn đúp vào để cài đặt. Nhấn </w:t>
      </w:r>
      <w:r w:rsidRPr="003A3380">
        <w:rPr>
          <w:b/>
        </w:rPr>
        <w:t>Accept.</w:t>
      </w:r>
    </w:p>
    <w:p w:rsidR="003A3380" w:rsidRDefault="003A3380" w:rsidP="003A3380">
      <w:pPr>
        <w:ind w:left="360"/>
      </w:pPr>
      <w:r>
        <w:rPr>
          <w:noProof/>
          <w:lang w:val="vi-VN" w:eastAsia="vi-VN"/>
        </w:rPr>
        <w:lastRenderedPageBreak/>
        <w:drawing>
          <wp:inline distT="0" distB="0" distL="0" distR="0" wp14:anchorId="1B67B040" wp14:editId="5948E282">
            <wp:extent cx="3203719" cy="353833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5078" cy="353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80" w:rsidRDefault="00075019" w:rsidP="006B579F">
      <w:pPr>
        <w:pStyle w:val="ListParagraph"/>
        <w:numPr>
          <w:ilvl w:val="0"/>
          <w:numId w:val="4"/>
        </w:numPr>
      </w:pPr>
      <w:r>
        <w:t>Đợi quá trình tải các cài đặt trên server về máy.</w:t>
      </w:r>
    </w:p>
    <w:p w:rsidR="00075019" w:rsidRDefault="00075019" w:rsidP="00075019">
      <w:pPr>
        <w:ind w:left="360"/>
      </w:pPr>
      <w:r>
        <w:rPr>
          <w:noProof/>
          <w:lang w:val="vi-VN" w:eastAsia="vi-VN"/>
        </w:rPr>
        <w:drawing>
          <wp:inline distT="0" distB="0" distL="0" distR="0" wp14:anchorId="52B8F260" wp14:editId="106E72C5">
            <wp:extent cx="5085714" cy="1904762"/>
            <wp:effectExtent l="0" t="0" r="1270" b="63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CA" w:rsidRDefault="005C77CA" w:rsidP="006B579F">
      <w:pPr>
        <w:pStyle w:val="ListParagraph"/>
        <w:numPr>
          <w:ilvl w:val="0"/>
          <w:numId w:val="4"/>
        </w:numPr>
      </w:pPr>
      <w:r>
        <w:t>Tuỳ vào tốc độ mạng mà GitHub sẽ được tải về máy nhanh hay chậm.</w:t>
      </w:r>
    </w:p>
    <w:p w:rsidR="005C77CA" w:rsidRDefault="005C77CA" w:rsidP="005C77CA">
      <w:pPr>
        <w:ind w:left="360"/>
      </w:pPr>
      <w:r>
        <w:rPr>
          <w:noProof/>
          <w:lang w:val="vi-VN" w:eastAsia="vi-VN"/>
        </w:rPr>
        <w:drawing>
          <wp:inline distT="0" distB="0" distL="0" distR="0" wp14:anchorId="4B0D8801" wp14:editId="3AFCC07A">
            <wp:extent cx="5126008" cy="1916264"/>
            <wp:effectExtent l="0" t="0" r="0" b="825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2715" cy="192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55" w:rsidRDefault="00CB4255" w:rsidP="006B579F">
      <w:pPr>
        <w:pStyle w:val="ListParagraph"/>
        <w:numPr>
          <w:ilvl w:val="0"/>
          <w:numId w:val="4"/>
        </w:numPr>
      </w:pPr>
      <w:r>
        <w:lastRenderedPageBreak/>
        <w:t>Sau đó, Github sẽ tiến hành cài đặt trên máy</w:t>
      </w:r>
    </w:p>
    <w:p w:rsidR="00CB4255" w:rsidRDefault="00CB4255" w:rsidP="00CB4255">
      <w:pPr>
        <w:ind w:left="360"/>
      </w:pPr>
      <w:r>
        <w:rPr>
          <w:noProof/>
          <w:lang w:val="vi-VN" w:eastAsia="vi-VN"/>
        </w:rPr>
        <w:drawing>
          <wp:inline distT="0" distB="0" distL="0" distR="0" wp14:anchorId="66C068B3" wp14:editId="757D472B">
            <wp:extent cx="5066667" cy="2885714"/>
            <wp:effectExtent l="0" t="0" r="63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CA" w:rsidRDefault="005C77CA" w:rsidP="009E7F53"/>
    <w:p w:rsidR="005C77CA" w:rsidRDefault="009E7F53" w:rsidP="006B579F">
      <w:pPr>
        <w:pStyle w:val="ListParagraph"/>
        <w:numPr>
          <w:ilvl w:val="0"/>
          <w:numId w:val="4"/>
        </w:numPr>
      </w:pPr>
      <w:r>
        <w:t>Giao diện khi mới cài đặt xong của chương trình</w:t>
      </w:r>
    </w:p>
    <w:p w:rsidR="005C77CA" w:rsidRDefault="009E7F53" w:rsidP="009E7F53">
      <w:pPr>
        <w:ind w:left="360" w:firstLine="360"/>
      </w:pPr>
      <w:r>
        <w:rPr>
          <w:noProof/>
          <w:lang w:val="vi-VN" w:eastAsia="vi-VN"/>
        </w:rPr>
        <w:drawing>
          <wp:inline distT="0" distB="0" distL="0" distR="0" wp14:anchorId="7096792A" wp14:editId="008B4F0A">
            <wp:extent cx="4532243" cy="2969684"/>
            <wp:effectExtent l="0" t="0" r="1905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7651" cy="297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19" w:rsidRDefault="00075019" w:rsidP="006B579F">
      <w:pPr>
        <w:pStyle w:val="Heading3"/>
        <w:numPr>
          <w:ilvl w:val="0"/>
          <w:numId w:val="17"/>
        </w:numPr>
        <w:spacing w:after="240"/>
      </w:pPr>
      <w:bookmarkStart w:id="20" w:name="_Toc416804922"/>
      <w:r>
        <w:t>Đăng ký tài khoản Github</w:t>
      </w:r>
      <w:bookmarkEnd w:id="20"/>
    </w:p>
    <w:p w:rsidR="007571E9" w:rsidRDefault="007571E9" w:rsidP="005C77CA">
      <w:pPr>
        <w:ind w:firstLine="360"/>
        <w:rPr>
          <w:noProof/>
        </w:rPr>
      </w:pPr>
    </w:p>
    <w:p w:rsidR="007571E9" w:rsidRPr="00075019" w:rsidRDefault="007571E9" w:rsidP="009E7F53">
      <w:pPr>
        <w:rPr>
          <w:noProof/>
        </w:rPr>
      </w:pPr>
    </w:p>
    <w:p w:rsidR="0081115C" w:rsidRDefault="00075019" w:rsidP="006B579F">
      <w:pPr>
        <w:pStyle w:val="Heading3"/>
        <w:numPr>
          <w:ilvl w:val="0"/>
          <w:numId w:val="17"/>
        </w:numPr>
      </w:pPr>
      <w:bookmarkStart w:id="21" w:name="_Toc416804923"/>
      <w:r>
        <w:lastRenderedPageBreak/>
        <w:t>Sử dụ</w:t>
      </w:r>
      <w:r w:rsidR="00D071A1">
        <w:t>ng GitH</w:t>
      </w:r>
      <w:r>
        <w:t>ub</w:t>
      </w:r>
      <w:bookmarkEnd w:id="21"/>
    </w:p>
    <w:p w:rsidR="0081115C" w:rsidRPr="0081115C" w:rsidRDefault="0081115C" w:rsidP="006B579F">
      <w:pPr>
        <w:pStyle w:val="ListParagraph"/>
        <w:numPr>
          <w:ilvl w:val="0"/>
          <w:numId w:val="19"/>
        </w:numPr>
      </w:pPr>
      <w:r>
        <w:t xml:space="preserve">Đặt vấn đề </w:t>
      </w:r>
    </w:p>
    <w:p w:rsidR="0081115C" w:rsidRPr="0081115C" w:rsidRDefault="0081115C" w:rsidP="0081115C">
      <w:pPr>
        <w:ind w:left="270"/>
        <w:rPr>
          <w:sz w:val="22"/>
        </w:rPr>
      </w:pPr>
      <w:proofErr w:type="gramStart"/>
      <w:r w:rsidRPr="0081115C">
        <w:rPr>
          <w:sz w:val="22"/>
        </w:rPr>
        <w:t>Sau khi nhận dự án, trưởng nhóm bắt đầu phân chia công việc.</w:t>
      </w:r>
      <w:proofErr w:type="gramEnd"/>
      <w:r w:rsidRPr="0081115C">
        <w:rPr>
          <w:sz w:val="22"/>
        </w:rPr>
        <w:t xml:space="preserve"> </w:t>
      </w:r>
      <w:proofErr w:type="gramStart"/>
      <w:r w:rsidRPr="0081115C">
        <w:rPr>
          <w:sz w:val="22"/>
        </w:rPr>
        <w:t>Nhưng làm cách nào để nhóm có thể thuận tiện trao đổi và báo cáo tiến độ làm việc thông qua internet.</w:t>
      </w:r>
      <w:proofErr w:type="gramEnd"/>
    </w:p>
    <w:p w:rsidR="0081115C" w:rsidRPr="0081115C" w:rsidRDefault="0081115C" w:rsidP="0081115C">
      <w:pPr>
        <w:ind w:left="270"/>
        <w:rPr>
          <w:sz w:val="22"/>
        </w:rPr>
      </w:pPr>
      <w:r>
        <w:rPr>
          <w:sz w:val="22"/>
        </w:rPr>
        <w:t>Hoặc</w:t>
      </w:r>
      <w:r w:rsidRPr="0081115C">
        <w:rPr>
          <w:sz w:val="22"/>
        </w:rPr>
        <w:t xml:space="preserve"> giải quyết các rủi ro như: ổ cứng hỏ</w:t>
      </w:r>
      <w:r>
        <w:rPr>
          <w:sz w:val="22"/>
        </w:rPr>
        <w:t xml:space="preserve">ng dẫn đến dữ liệu không thể lấy lại, </w:t>
      </w:r>
      <w:r w:rsidR="007571E9">
        <w:rPr>
          <w:sz w:val="22"/>
        </w:rPr>
        <w:t>khó khăn trong việc quản lý các bản backup mỗi lần thay đổi mã nguồn, hoặc sử dụng một máy khác để làm việc…</w:t>
      </w:r>
    </w:p>
    <w:p w:rsidR="0081115C" w:rsidRDefault="00D071A1" w:rsidP="006B579F">
      <w:pPr>
        <w:pStyle w:val="ListParagraph"/>
        <w:numPr>
          <w:ilvl w:val="0"/>
          <w:numId w:val="20"/>
        </w:numPr>
      </w:pPr>
      <w:r>
        <w:t>Giả</w:t>
      </w:r>
      <w:r w:rsidR="0081115C">
        <w:t xml:space="preserve">i pháp đưa ra: </w:t>
      </w:r>
    </w:p>
    <w:p w:rsidR="00D071A1" w:rsidRPr="00D071A1" w:rsidRDefault="0081115C" w:rsidP="0081115C">
      <w:pPr>
        <w:ind w:firstLine="270"/>
      </w:pPr>
      <w:proofErr w:type="gramStart"/>
      <w:r>
        <w:rPr>
          <w:sz w:val="22"/>
        </w:rPr>
        <w:t>S</w:t>
      </w:r>
      <w:r w:rsidR="00D071A1" w:rsidRPr="0081115C">
        <w:rPr>
          <w:sz w:val="22"/>
        </w:rPr>
        <w:t>ử dụng dịch vụ của GitHub.</w:t>
      </w:r>
      <w:proofErr w:type="gramEnd"/>
    </w:p>
    <w:p w:rsidR="00075019" w:rsidRDefault="00075019" w:rsidP="006B579F">
      <w:pPr>
        <w:pStyle w:val="Heading4"/>
        <w:numPr>
          <w:ilvl w:val="0"/>
          <w:numId w:val="18"/>
        </w:numPr>
        <w:ind w:left="900" w:hanging="630"/>
      </w:pPr>
      <w:r>
        <w:t xml:space="preserve">Lưu mã nguồn </w:t>
      </w:r>
      <w:r w:rsidR="00D071A1">
        <w:t>lên</w:t>
      </w:r>
      <w:r>
        <w:t xml:space="preserve"> Github</w:t>
      </w:r>
    </w:p>
    <w:p w:rsidR="00075019" w:rsidRDefault="00075019" w:rsidP="006B579F">
      <w:pPr>
        <w:pStyle w:val="Heading4"/>
        <w:numPr>
          <w:ilvl w:val="0"/>
          <w:numId w:val="18"/>
        </w:numPr>
        <w:ind w:left="900" w:hanging="630"/>
      </w:pPr>
      <w:r>
        <w:t>Làm việc cộng tác trên Github</w:t>
      </w:r>
    </w:p>
    <w:p w:rsidR="00E71BDA" w:rsidRPr="0099261F" w:rsidRDefault="00E71BDA" w:rsidP="0099261F">
      <w:pPr>
        <w:ind w:left="360"/>
        <w:rPr>
          <w:rFonts w:ascii="Consolas" w:hAnsi="Consolas" w:cs="Consolas"/>
        </w:rPr>
      </w:pPr>
    </w:p>
    <w:p w:rsidR="00490F5C" w:rsidRDefault="00490F5C" w:rsidP="006B579F">
      <w:pPr>
        <w:pStyle w:val="Heading2"/>
        <w:numPr>
          <w:ilvl w:val="0"/>
          <w:numId w:val="5"/>
        </w:numPr>
        <w:ind w:left="360"/>
      </w:pPr>
      <w:bookmarkStart w:id="22" w:name="_Toc416804924"/>
      <w:r w:rsidRPr="00490F5C">
        <w:t xml:space="preserve">Tạo </w:t>
      </w:r>
      <w:r w:rsidR="00BE17D3">
        <w:t>w</w:t>
      </w:r>
      <w:r w:rsidRPr="00490F5C">
        <w:t>ebsite trên somee.com</w:t>
      </w:r>
      <w:bookmarkEnd w:id="22"/>
    </w:p>
    <w:p w:rsidR="00490F5C" w:rsidRDefault="00BE17D3" w:rsidP="006B579F">
      <w:pPr>
        <w:pStyle w:val="Heading3"/>
        <w:numPr>
          <w:ilvl w:val="0"/>
          <w:numId w:val="21"/>
        </w:numPr>
        <w:ind w:hanging="450"/>
      </w:pPr>
      <w:bookmarkStart w:id="23" w:name="_Toc416804925"/>
      <w:r>
        <w:t>Tạo web Asp.net</w:t>
      </w:r>
      <w:r w:rsidR="00D73FFB">
        <w:t xml:space="preserve"> Mvc 4</w:t>
      </w:r>
      <w:bookmarkEnd w:id="23"/>
    </w:p>
    <w:p w:rsidR="00BE17D3" w:rsidRDefault="00D73FFB" w:rsidP="006B579F">
      <w:pPr>
        <w:pStyle w:val="Heading3"/>
        <w:numPr>
          <w:ilvl w:val="0"/>
          <w:numId w:val="21"/>
        </w:numPr>
        <w:ind w:hanging="450"/>
      </w:pPr>
      <w:bookmarkStart w:id="24" w:name="_Toc416804926"/>
      <w:r>
        <w:t>Host website</w:t>
      </w:r>
      <w:r w:rsidR="00BE17D3">
        <w:t xml:space="preserve"> lên somee.com</w:t>
      </w:r>
      <w:bookmarkEnd w:id="24"/>
    </w:p>
    <w:p w:rsidR="00D73FFB" w:rsidRPr="00D73FFB" w:rsidRDefault="00D73FFB" w:rsidP="006B579F">
      <w:pPr>
        <w:pStyle w:val="ListParagraph"/>
        <w:numPr>
          <w:ilvl w:val="0"/>
          <w:numId w:val="16"/>
        </w:numPr>
      </w:pPr>
      <w:r>
        <w:t>Đăng nhập vào tài khoản somee / nhấn vào Websites / Sau đó nhấn Create</w:t>
      </w:r>
    </w:p>
    <w:p w:rsidR="00E71BDA" w:rsidRDefault="00D73FFB" w:rsidP="00E71BDA">
      <w:r>
        <w:rPr>
          <w:noProof/>
          <w:lang w:val="vi-VN" w:eastAsia="vi-VN"/>
        </w:rPr>
        <w:drawing>
          <wp:inline distT="0" distB="0" distL="0" distR="0" wp14:anchorId="07EB56D4" wp14:editId="114ED1E8">
            <wp:extent cx="5502303" cy="3226137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04589" cy="322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FB" w:rsidRDefault="00D73FFB" w:rsidP="006B579F">
      <w:pPr>
        <w:pStyle w:val="ListParagraph"/>
        <w:numPr>
          <w:ilvl w:val="0"/>
          <w:numId w:val="16"/>
        </w:numPr>
      </w:pPr>
      <w:r>
        <w:t>Nhập thông tin của website / nhấn Create website</w:t>
      </w:r>
    </w:p>
    <w:p w:rsidR="00D73FFB" w:rsidRDefault="00D73FFB" w:rsidP="00D73FFB">
      <w:r>
        <w:rPr>
          <w:noProof/>
          <w:lang w:val="vi-VN" w:eastAsia="vi-VN"/>
        </w:rPr>
        <w:lastRenderedPageBreak/>
        <w:drawing>
          <wp:inline distT="0" distB="0" distL="0" distR="0" wp14:anchorId="4A1ECC6D" wp14:editId="10B3DE2C">
            <wp:extent cx="5287617" cy="3100261"/>
            <wp:effectExtent l="0" t="0" r="889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9777" cy="310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FB" w:rsidRDefault="00D73FFB" w:rsidP="006B579F">
      <w:pPr>
        <w:pStyle w:val="ListParagraph"/>
        <w:numPr>
          <w:ilvl w:val="0"/>
          <w:numId w:val="16"/>
        </w:numPr>
      </w:pPr>
      <w:r>
        <w:t>Sau đó, nhấn Manage website</w:t>
      </w:r>
    </w:p>
    <w:p w:rsidR="00D73FFB" w:rsidRDefault="00D73FFB" w:rsidP="00D73FFB">
      <w:r>
        <w:rPr>
          <w:noProof/>
          <w:lang w:val="vi-VN" w:eastAsia="vi-VN"/>
        </w:rPr>
        <w:drawing>
          <wp:inline distT="0" distB="0" distL="0" distR="0" wp14:anchorId="3CCB16D5" wp14:editId="53C0AF53">
            <wp:extent cx="5943600" cy="348488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FB" w:rsidRDefault="00D73FFB" w:rsidP="006B579F">
      <w:pPr>
        <w:pStyle w:val="ListParagraph"/>
        <w:numPr>
          <w:ilvl w:val="0"/>
          <w:numId w:val="16"/>
        </w:numPr>
      </w:pPr>
      <w:r>
        <w:t>Thông tin của website (địa chỉ web, IP address)</w:t>
      </w:r>
    </w:p>
    <w:p w:rsidR="00D73FFB" w:rsidRDefault="00D73FFB" w:rsidP="00D73FFB">
      <w:r>
        <w:rPr>
          <w:noProof/>
          <w:lang w:val="vi-VN" w:eastAsia="vi-VN"/>
        </w:rPr>
        <w:lastRenderedPageBreak/>
        <w:drawing>
          <wp:inline distT="0" distB="0" distL="0" distR="0" wp14:anchorId="223A4340" wp14:editId="28F9391A">
            <wp:extent cx="5943600" cy="348488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FB" w:rsidRDefault="00D73FFB" w:rsidP="00D73FFB"/>
    <w:p w:rsidR="00D73FFB" w:rsidRDefault="00D73FFB" w:rsidP="00D73FFB"/>
    <w:p w:rsidR="00D73FFB" w:rsidRDefault="00D73FFB" w:rsidP="006B579F">
      <w:pPr>
        <w:pStyle w:val="ListParagraph"/>
        <w:numPr>
          <w:ilvl w:val="0"/>
          <w:numId w:val="16"/>
        </w:numPr>
      </w:pPr>
      <w:r>
        <w:t>Nhấn vào File manager ở khung User menu</w:t>
      </w:r>
    </w:p>
    <w:p w:rsidR="00D73FFB" w:rsidRDefault="00D73FFB" w:rsidP="00D73FFB">
      <w:pPr>
        <w:ind w:left="360"/>
      </w:pPr>
      <w:r>
        <w:rPr>
          <w:noProof/>
          <w:lang w:val="vi-VN" w:eastAsia="vi-VN"/>
        </w:rPr>
        <w:drawing>
          <wp:inline distT="0" distB="0" distL="0" distR="0" wp14:anchorId="4ABA7594" wp14:editId="2504691A">
            <wp:extent cx="5430741" cy="318417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1799" cy="318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FB" w:rsidRDefault="00D73FFB" w:rsidP="006B579F">
      <w:pPr>
        <w:pStyle w:val="ListParagraph"/>
        <w:numPr>
          <w:ilvl w:val="0"/>
          <w:numId w:val="16"/>
        </w:numPr>
      </w:pPr>
      <w:r>
        <w:t>Xoá file default.asp mặc định</w:t>
      </w:r>
    </w:p>
    <w:p w:rsidR="00D73FFB" w:rsidRDefault="00D73FFB" w:rsidP="00D73FFB">
      <w:pPr>
        <w:ind w:left="360"/>
      </w:pPr>
      <w:r>
        <w:rPr>
          <w:noProof/>
          <w:lang w:val="vi-VN" w:eastAsia="vi-VN"/>
        </w:rPr>
        <w:lastRenderedPageBreak/>
        <w:drawing>
          <wp:inline distT="0" distB="0" distL="0" distR="0" wp14:anchorId="6952BE59" wp14:editId="7D44171A">
            <wp:extent cx="5390984" cy="1859198"/>
            <wp:effectExtent l="0" t="0" r="635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6315" cy="186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FB" w:rsidRDefault="00D73FFB" w:rsidP="006B579F">
      <w:pPr>
        <w:pStyle w:val="ListParagraph"/>
        <w:numPr>
          <w:ilvl w:val="0"/>
          <w:numId w:val="16"/>
        </w:numPr>
      </w:pPr>
      <w:r>
        <w:t>Upload website lên, nhấn vào Upload</w:t>
      </w:r>
    </w:p>
    <w:p w:rsidR="00D73FFB" w:rsidRDefault="00D73FFB" w:rsidP="00D73FFB">
      <w:pPr>
        <w:ind w:left="360"/>
      </w:pPr>
      <w:r>
        <w:rPr>
          <w:noProof/>
          <w:lang w:val="vi-VN" w:eastAsia="vi-VN"/>
        </w:rPr>
        <w:drawing>
          <wp:inline distT="0" distB="0" distL="0" distR="0" wp14:anchorId="22367DD6" wp14:editId="7D4E21FB">
            <wp:extent cx="5228571" cy="185714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FB" w:rsidRDefault="00D73FFB" w:rsidP="00E001ED"/>
    <w:p w:rsidR="00E001ED" w:rsidRDefault="00E001ED" w:rsidP="006B579F">
      <w:pPr>
        <w:pStyle w:val="ListParagraph"/>
        <w:numPr>
          <w:ilvl w:val="0"/>
          <w:numId w:val="16"/>
        </w:numPr>
      </w:pPr>
      <w:r>
        <w:t>Tuỳ vào dung lượng của website, nếu thấp khoảng 6MB – 10MB có thể upload bằng chức năng upload trên somee.com</w:t>
      </w:r>
    </w:p>
    <w:p w:rsidR="00E001ED" w:rsidRDefault="00E001ED" w:rsidP="006B579F">
      <w:pPr>
        <w:pStyle w:val="ListParagraph"/>
        <w:numPr>
          <w:ilvl w:val="0"/>
          <w:numId w:val="16"/>
        </w:numPr>
      </w:pPr>
      <w:r>
        <w:t>Nhưng nếu nặng thì nên dùng các phần mềm FTP Client như File Zilla, Cute FTP…</w:t>
      </w:r>
    </w:p>
    <w:p w:rsidR="00E001ED" w:rsidRDefault="00E001ED" w:rsidP="00E001ED">
      <w:pPr>
        <w:ind w:left="360"/>
      </w:pPr>
      <w:r>
        <w:t>Ở đây, website có dung lượng thấp nên sẽ upload lên bằng chức năng của Somee cung cấp</w:t>
      </w:r>
    </w:p>
    <w:p w:rsidR="00D73FFB" w:rsidRDefault="00E001ED" w:rsidP="006B579F">
      <w:pPr>
        <w:pStyle w:val="ListParagraph"/>
        <w:numPr>
          <w:ilvl w:val="0"/>
          <w:numId w:val="16"/>
        </w:numPr>
      </w:pPr>
      <w:r>
        <w:t>Đóng gói các file của Website lại thành file nén *.ZIP</w:t>
      </w:r>
    </w:p>
    <w:p w:rsidR="00E001ED" w:rsidRDefault="00E001ED" w:rsidP="00E001ED">
      <w:pPr>
        <w:ind w:left="360"/>
      </w:pPr>
      <w:r>
        <w:rPr>
          <w:noProof/>
          <w:lang w:val="vi-VN" w:eastAsia="vi-VN"/>
        </w:rPr>
        <w:lastRenderedPageBreak/>
        <w:drawing>
          <wp:inline distT="0" distB="0" distL="0" distR="0" wp14:anchorId="74614AB6" wp14:editId="537C2B17">
            <wp:extent cx="5072932" cy="2661121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4406" cy="266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ED" w:rsidRDefault="00E001ED" w:rsidP="006B579F">
      <w:pPr>
        <w:pStyle w:val="ListParagraph"/>
        <w:numPr>
          <w:ilvl w:val="0"/>
          <w:numId w:val="16"/>
        </w:numPr>
      </w:pPr>
      <w:r>
        <w:t>Sau đó, nhấn vào chọn tệp / rồi nhấn Upload and Unzip archives</w:t>
      </w:r>
    </w:p>
    <w:p w:rsidR="00E001ED" w:rsidRDefault="00D73FFB" w:rsidP="00D73FFB">
      <w:r>
        <w:rPr>
          <w:noProof/>
          <w:lang w:val="vi-VN" w:eastAsia="vi-VN"/>
        </w:rPr>
        <w:drawing>
          <wp:inline distT="0" distB="0" distL="0" distR="0" wp14:anchorId="7C1AC0A5" wp14:editId="776D57E1">
            <wp:extent cx="5943600" cy="34848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ED" w:rsidRDefault="00E001ED" w:rsidP="006B579F">
      <w:pPr>
        <w:pStyle w:val="ListParagraph"/>
        <w:numPr>
          <w:ilvl w:val="0"/>
          <w:numId w:val="16"/>
        </w:numPr>
      </w:pPr>
      <w:r>
        <w:t>Đợi hệ thống xử lý, và tải lên</w:t>
      </w:r>
    </w:p>
    <w:p w:rsidR="00E001ED" w:rsidRDefault="00E001ED" w:rsidP="00E001ED">
      <w:pPr>
        <w:ind w:firstLine="360"/>
      </w:pPr>
      <w:r>
        <w:rPr>
          <w:noProof/>
          <w:lang w:val="vi-VN" w:eastAsia="vi-VN"/>
        </w:rPr>
        <w:lastRenderedPageBreak/>
        <w:drawing>
          <wp:inline distT="0" distB="0" distL="0" distR="0" wp14:anchorId="47B89400" wp14:editId="451A2EEB">
            <wp:extent cx="4985468" cy="3130299"/>
            <wp:effectExtent l="0" t="0" r="571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89949" cy="313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ED" w:rsidRPr="00E71BDA" w:rsidRDefault="00E001ED" w:rsidP="006B579F">
      <w:pPr>
        <w:pStyle w:val="ListParagraph"/>
        <w:numPr>
          <w:ilvl w:val="0"/>
          <w:numId w:val="16"/>
        </w:numPr>
      </w:pPr>
      <w:r>
        <w:t>Tải lên thành công</w:t>
      </w:r>
    </w:p>
    <w:p w:rsidR="00BE17D3" w:rsidRDefault="00BE17D3" w:rsidP="006B579F">
      <w:pPr>
        <w:pStyle w:val="Heading3"/>
        <w:numPr>
          <w:ilvl w:val="0"/>
          <w:numId w:val="21"/>
        </w:numPr>
        <w:ind w:hanging="450"/>
      </w:pPr>
      <w:bookmarkStart w:id="25" w:name="_Toc416804927"/>
      <w:r>
        <w:t>Truy cập website</w:t>
      </w:r>
      <w:bookmarkEnd w:id="25"/>
    </w:p>
    <w:p w:rsidR="00F92392" w:rsidRDefault="00E001ED" w:rsidP="006B579F">
      <w:pPr>
        <w:pStyle w:val="ListParagraph"/>
        <w:numPr>
          <w:ilvl w:val="0"/>
          <w:numId w:val="16"/>
        </w:numPr>
      </w:pPr>
      <w:r>
        <w:t xml:space="preserve">Mở trình duyệt Web, nhập đường link  </w:t>
      </w:r>
      <w:hyperlink r:id="rId76" w:history="1">
        <w:r w:rsidRPr="00CA3430">
          <w:rPr>
            <w:rStyle w:val="Hyperlink"/>
          </w:rPr>
          <w:t>http://hbhcenter.somee.com/</w:t>
        </w:r>
      </w:hyperlink>
      <w:r>
        <w:t xml:space="preserve"> </w:t>
      </w:r>
    </w:p>
    <w:p w:rsidR="00F92392" w:rsidRPr="00E001ED" w:rsidRDefault="00F92392" w:rsidP="006B579F">
      <w:pPr>
        <w:pStyle w:val="ListParagraph"/>
        <w:numPr>
          <w:ilvl w:val="0"/>
          <w:numId w:val="16"/>
        </w:numPr>
      </w:pPr>
      <w:r>
        <w:t xml:space="preserve">Hoặc truy cập </w:t>
      </w:r>
      <w:hyperlink r:id="rId77" w:history="1">
        <w:r w:rsidRPr="000E00DB">
          <w:rPr>
            <w:rStyle w:val="Hyperlink"/>
          </w:rPr>
          <w:t>http://tltproductions.somee.com/</w:t>
        </w:r>
      </w:hyperlink>
      <w:r>
        <w:t xml:space="preserve">  nếu host bên trên hết băng thông truy cập.</w:t>
      </w:r>
    </w:p>
    <w:p w:rsidR="00BE17D3" w:rsidRDefault="00E001ED" w:rsidP="006B579F">
      <w:pPr>
        <w:pStyle w:val="ListParagraph"/>
        <w:numPr>
          <w:ilvl w:val="0"/>
          <w:numId w:val="16"/>
        </w:numPr>
      </w:pPr>
      <w:r>
        <w:t>Giao diện đầu tiên khi truy cập tới</w:t>
      </w:r>
    </w:p>
    <w:p w:rsidR="00E001ED" w:rsidRDefault="00E001ED" w:rsidP="00E001ED">
      <w:pPr>
        <w:ind w:left="360"/>
      </w:pPr>
      <w:r>
        <w:t>Trang Login: sử dụng tài khoản trong database</w:t>
      </w:r>
      <w:r w:rsidR="00F92392">
        <w:t xml:space="preserve"> để đăng nhập</w:t>
      </w:r>
    </w:p>
    <w:p w:rsidR="00E001ED" w:rsidRDefault="00E001ED" w:rsidP="00E001ED">
      <w:pPr>
        <w:ind w:left="360"/>
      </w:pPr>
      <w:r>
        <w:rPr>
          <w:noProof/>
          <w:lang w:val="vi-VN" w:eastAsia="vi-VN"/>
        </w:rPr>
        <w:drawing>
          <wp:inline distT="0" distB="0" distL="0" distR="0" wp14:anchorId="1269E016" wp14:editId="0BF8ECC8">
            <wp:extent cx="4258669" cy="2806810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62403" cy="280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ED" w:rsidRDefault="00E001ED" w:rsidP="00E001ED">
      <w:r>
        <w:lastRenderedPageBreak/>
        <w:t xml:space="preserve">Trang AfterLogin: load các sản phẩm trong database lên trang chủ </w:t>
      </w:r>
      <w:proofErr w:type="gramStart"/>
      <w:r>
        <w:t>( gồm</w:t>
      </w:r>
      <w:proofErr w:type="gramEnd"/>
      <w:r>
        <w:t xml:space="preserve"> tên, hình ảnh, giá, số lượng,…)</w:t>
      </w:r>
    </w:p>
    <w:p w:rsidR="00E001ED" w:rsidRDefault="00E001ED" w:rsidP="00E001ED">
      <w:r>
        <w:rPr>
          <w:noProof/>
          <w:lang w:val="vi-VN" w:eastAsia="vi-VN"/>
        </w:rPr>
        <w:drawing>
          <wp:inline distT="0" distB="0" distL="0" distR="0" wp14:anchorId="28ECF577" wp14:editId="75C2E6CE">
            <wp:extent cx="5943600" cy="382651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ED" w:rsidRDefault="00E001ED" w:rsidP="00E001ED">
      <w:r>
        <w:rPr>
          <w:noProof/>
          <w:lang w:val="vi-VN" w:eastAsia="vi-VN"/>
        </w:rPr>
        <w:drawing>
          <wp:inline distT="0" distB="0" distL="0" distR="0" wp14:anchorId="2FE4AA09" wp14:editId="0B68F9AF">
            <wp:extent cx="5943600" cy="373189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01" w:rsidRDefault="003E7E01" w:rsidP="00E001ED">
      <w:r>
        <w:rPr>
          <w:noProof/>
          <w:lang w:val="vi-VN" w:eastAsia="vi-VN"/>
        </w:rPr>
        <w:lastRenderedPageBreak/>
        <w:drawing>
          <wp:inline distT="0" distB="0" distL="0" distR="0" wp14:anchorId="29D71919" wp14:editId="42B201F7">
            <wp:extent cx="5943600" cy="18573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92" w:rsidRDefault="005E58E0" w:rsidP="006B579F">
      <w:pPr>
        <w:pStyle w:val="ListParagraph"/>
        <w:numPr>
          <w:ilvl w:val="0"/>
          <w:numId w:val="16"/>
        </w:numPr>
      </w:pPr>
      <w:r>
        <w:t>Các chức năng Đăng ký, Đăng xuất, Mua hàng, Quản trị còn đang hoàn thiện…</w:t>
      </w:r>
    </w:p>
    <w:p w:rsidR="00F92392" w:rsidRDefault="00F92392" w:rsidP="00F92392">
      <w:r>
        <w:t>Ưu điểm: Khi thực hiện thêm sản phẩm ở chức năng Quản lý sản phẩm, tất cả sản phẩm đã tạo sẽ được load lên Website.</w:t>
      </w:r>
    </w:p>
    <w:p w:rsidR="00F92392" w:rsidRPr="00490F5C" w:rsidRDefault="00F92392" w:rsidP="00F92392">
      <w:r>
        <w:rPr>
          <w:noProof/>
          <w:lang w:val="vi-VN" w:eastAsia="vi-VN"/>
        </w:rPr>
        <w:drawing>
          <wp:inline distT="0" distB="0" distL="0" distR="0" wp14:anchorId="723A98BF" wp14:editId="54ADD506">
            <wp:extent cx="5943600" cy="30226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2392" w:rsidRPr="00490F5C" w:rsidSect="00EA47FC">
      <w:headerReference w:type="default" r:id="rId83"/>
      <w:footerReference w:type="default" r:id="rId84"/>
      <w:pgSz w:w="12240" w:h="15840"/>
      <w:pgMar w:top="1440" w:right="1440" w:bottom="1440" w:left="1440" w:header="216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579F" w:rsidRDefault="006B579F" w:rsidP="001022F0">
      <w:pPr>
        <w:spacing w:before="0" w:after="0" w:line="240" w:lineRule="auto"/>
      </w:pPr>
      <w:r>
        <w:separator/>
      </w:r>
    </w:p>
  </w:endnote>
  <w:endnote w:type="continuationSeparator" w:id="0">
    <w:p w:rsidR="006B579F" w:rsidRDefault="006B579F" w:rsidP="001022F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A3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A3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5D84" w:rsidRDefault="004F5D84" w:rsidP="00640A84">
    <w:pPr>
      <w:pStyle w:val="Footer"/>
      <w:pBdr>
        <w:top w:val="single" w:sz="4" w:space="1" w:color="A6A6A6" w:themeColor="background1" w:themeShade="A6"/>
      </w:pBdr>
      <w:tabs>
        <w:tab w:val="clear" w:pos="4680"/>
      </w:tabs>
    </w:pP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5621572</wp:posOffset>
              </wp:positionH>
              <wp:positionV relativeFrom="paragraph">
                <wp:posOffset>-3065</wp:posOffset>
              </wp:positionV>
              <wp:extent cx="1247775" cy="294199"/>
              <wp:effectExtent l="0" t="0" r="9525" b="0"/>
              <wp:wrapNone/>
              <wp:docPr id="19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47775" cy="294199"/>
                      </a:xfrm>
                      <a:prstGeom prst="rect">
                        <a:avLst/>
                      </a:prstGeom>
                      <a:solidFill>
                        <a:schemeClr val="bg1">
                          <a:lumMod val="75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F5D84" w:rsidRPr="002B355B" w:rsidRDefault="004F5D84" w:rsidP="002B355B">
                          <w:pPr>
                            <w:spacing w:before="0" w:after="0" w:line="240" w:lineRule="auto"/>
                            <w:rPr>
                              <w:b/>
                              <w:sz w:val="28"/>
                            </w:rPr>
                          </w:pPr>
                          <w:r w:rsidRPr="002B355B">
                            <w:rPr>
                              <w:b/>
                              <w:sz w:val="28"/>
                            </w:rPr>
                            <w:fldChar w:fldCharType="begin"/>
                          </w:r>
                          <w:r w:rsidRPr="002B355B">
                            <w:rPr>
                              <w:b/>
                              <w:sz w:val="28"/>
                            </w:rPr>
                            <w:instrText xml:space="preserve"> PAGE   \* MERGEFORMAT </w:instrText>
                          </w:r>
                          <w:r w:rsidRPr="002B355B">
                            <w:rPr>
                              <w:b/>
                              <w:sz w:val="28"/>
                            </w:rPr>
                            <w:fldChar w:fldCharType="separate"/>
                          </w:r>
                          <w:r w:rsidR="008D4386">
                            <w:rPr>
                              <w:b/>
                              <w:noProof/>
                              <w:sz w:val="28"/>
                            </w:rPr>
                            <w:t>41</w:t>
                          </w:r>
                          <w:r w:rsidRPr="002B355B">
                            <w:rPr>
                              <w:b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80" style="position:absolute;left:0;text-align:left;margin-left:442.65pt;margin-top:-.25pt;width:98.25pt;height:23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C8rnQIAAD0FAAAOAAAAZHJzL2Uyb0RvYy54bWysVF1v0zAUfUfiP1h+7/KhdGmiptPWUYQ0&#10;YGLwA5zESSz8he02HYj/zrXTdi28IMRL4nt9fXzO9bGXN3vB0Y4ay5SscHIVY0Rlo1om+wp/+byZ&#10;LTCyjsiWcCVphZ+pxTer16+Woy5pqgbFW2oQgEhbjrrCg3O6jCLbDFQQe6U0lTDZKSOIg9D0UWvI&#10;COiCR2kcX0ejMq02qqHWQvZ+msSrgN91tHEfu85Sh3iFgZsLXxO+tf9GqyUpe0P0wJoDDfIPLARh&#10;EjY9Qd0TR9DWsD+gBGuMsqpzV40Skeo61tCgAdQk8W9qngaiadACzbH61Cb7/2CbD7tHg1gLZ1dg&#10;JImAM/oEXSOy5xQlvj+jtiWUPelH4xVa/aCarxZJtR6git4ao8aBkhZYhfroYoEPLCxF9fhetYBO&#10;tk6FVu07IzwgNAHtw4k8n06E7h1qIJmkWZ7nc4wamEuLLCkKTyki5XG1Nta9pUogP6iwAe4Bnewe&#10;rJtKjyWBveKs3TDOQ+BdRtfcoB0Bf9R9EpbyrQCqUy6fx/HBJZAGL03pkAIWwaceIXCy5+Bc+i2k&#10;8ptNPKYMSANmfs6LDB75UYDO+C4tZpvrRT7LNtl8VuTxYhYnxV1xHWdFdr/56bklWTmwtqXygUl6&#10;9GuS/Z0fDjdnclpwLBorXMzTeZB9wd6avj41Blpw6IKXfC5SMAfXlzNR4cWpiJTeDm9kC7JJ6Qjj&#10;0zi6pB9aBj04/kNXgnm8XybfuX29BxRvolq1z2Ajo+CU4SbDmwODQZnvGI1wfytsv22JoRjxdxKs&#10;WCRZ5i98CLJ5nkJgzmfq8xkiG4CqsMNoGq7d9EhstWH9ADtN1pDqFuzbseCsF1YgwQdwR4OYw3vi&#10;H4HzOFS9vHqrXwAAAP//AwBQSwMEFAAGAAgAAAAhAJz9qLDeAAAACQEAAA8AAABkcnMvZG93bnJl&#10;di54bWxMj01LxDAQhu+C/yGM4EV201UroTZdRJDiRXBXPGeb2bbYTGqTfuivd/a0Hof35ZnnzbeL&#10;68SEQ2g9adisExBIlbct1Ro+9i8rBSJEQ9Z0nlDDDwbYFpcXucmsn+kdp12sBUMoZEZDE2OfSRmq&#10;Bp0Ja98jcXb0gzORz6GWdjAzw10nb5PkQTrTEn9oTI/PDVZfu9FpuG/r/byUR/n2+30zjq9YfuJU&#10;an19tTw9goi4xHMZTvqsDgU7HfxINohOg1LpHVc1rFIQpzxRG95yYHqqQBa5/L+g+AMAAP//AwBQ&#10;SwECLQAUAAYACAAAACEAtoM4kv4AAADhAQAAEwAAAAAAAAAAAAAAAAAAAAAAW0NvbnRlbnRfVHlw&#10;ZXNdLnhtbFBLAQItABQABgAIAAAAIQA4/SH/1gAAAJQBAAALAAAAAAAAAAAAAAAAAC8BAABfcmVs&#10;cy8ucmVsc1BLAQItABQABgAIAAAAIQBe5C8rnQIAAD0FAAAOAAAAAAAAAAAAAAAAAC4CAABkcnMv&#10;ZTJvRG9jLnhtbFBLAQItABQABgAIAAAAIQCc/aiw3gAAAAkBAAAPAAAAAAAAAAAAAAAAAPcEAABk&#10;cnMvZG93bnJldi54bWxQSwUGAAAAAAQABADzAAAAAgYAAAAA&#10;" fillcolor="#bfbfbf [2412]" stroked="f">
              <v:textbox>
                <w:txbxContent>
                  <w:p w:rsidR="004F5D84" w:rsidRPr="002B355B" w:rsidRDefault="004F5D84" w:rsidP="002B355B">
                    <w:pPr>
                      <w:spacing w:before="0" w:after="0" w:line="240" w:lineRule="auto"/>
                      <w:rPr>
                        <w:b/>
                        <w:sz w:val="28"/>
                      </w:rPr>
                    </w:pPr>
                    <w:r w:rsidRPr="002B355B">
                      <w:rPr>
                        <w:b/>
                        <w:sz w:val="28"/>
                      </w:rPr>
                      <w:fldChar w:fldCharType="begin"/>
                    </w:r>
                    <w:r w:rsidRPr="002B355B">
                      <w:rPr>
                        <w:b/>
                        <w:sz w:val="28"/>
                      </w:rPr>
                      <w:instrText xml:space="preserve"> PAGE   \* MERGEFORMAT </w:instrText>
                    </w:r>
                    <w:r w:rsidRPr="002B355B">
                      <w:rPr>
                        <w:b/>
                        <w:sz w:val="28"/>
                      </w:rPr>
                      <w:fldChar w:fldCharType="separate"/>
                    </w:r>
                    <w:r w:rsidR="008D4386">
                      <w:rPr>
                        <w:b/>
                        <w:noProof/>
                        <w:sz w:val="28"/>
                      </w:rPr>
                      <w:t>41</w:t>
                    </w:r>
                    <w:r w:rsidRPr="002B355B">
                      <w:rPr>
                        <w:b/>
                        <w:sz w:val="2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t>FPT Polytechnic HCM</w:t>
    </w:r>
    <w:r>
      <w:tab/>
    </w:r>
  </w:p>
  <w:p w:rsidR="004F5D84" w:rsidRDefault="004F5D84" w:rsidP="002B355B">
    <w:pPr>
      <w:pStyle w:val="Footer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579F" w:rsidRDefault="006B579F" w:rsidP="001022F0">
      <w:pPr>
        <w:spacing w:before="0" w:after="0" w:line="240" w:lineRule="auto"/>
      </w:pPr>
      <w:r>
        <w:separator/>
      </w:r>
    </w:p>
  </w:footnote>
  <w:footnote w:type="continuationSeparator" w:id="0">
    <w:p w:rsidR="006B579F" w:rsidRDefault="006B579F" w:rsidP="001022F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5D84" w:rsidRDefault="004F5D84" w:rsidP="00640A84">
    <w:pPr>
      <w:pStyle w:val="Header"/>
      <w:pBdr>
        <w:bottom w:val="single" w:sz="4" w:space="1" w:color="A6A6A6" w:themeColor="background1" w:themeShade="A6"/>
      </w:pBdr>
      <w:tabs>
        <w:tab w:val="clear" w:pos="4680"/>
      </w:tabs>
    </w:pPr>
    <w:r>
      <w:rPr>
        <w:noProof/>
        <w:lang w:val="vi-VN" w:eastAsia="vi-VN"/>
      </w:rPr>
      <w:drawing>
        <wp:inline distT="0" distB="0" distL="0" distR="0">
          <wp:extent cx="1628775" cy="544655"/>
          <wp:effectExtent l="19050" t="0" r="0" b="0"/>
          <wp:docPr id="2" name="Picture 1" descr="fpoly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poly_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33184" cy="5461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 w:rsidRPr="00EA47FC">
      <w:rPr>
        <w:rFonts w:asciiTheme="majorHAnsi" w:hAnsiTheme="majorHAnsi"/>
        <w:sz w:val="28"/>
        <w:szCs w:val="28"/>
      </w:rPr>
      <w:t>BÁO CÁO ASSIGNMENT INF205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B16B23"/>
    <w:multiLevelType w:val="hybridMultilevel"/>
    <w:tmpl w:val="D9F06D14"/>
    <w:lvl w:ilvl="0" w:tplc="6AA81612">
      <w:start w:val="1"/>
      <w:numFmt w:val="decimal"/>
      <w:lvlText w:val="3.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FB25F3"/>
    <w:multiLevelType w:val="hybridMultilevel"/>
    <w:tmpl w:val="0FA6AB80"/>
    <w:lvl w:ilvl="0" w:tplc="37146BA6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1636A8"/>
    <w:multiLevelType w:val="hybridMultilevel"/>
    <w:tmpl w:val="A6988B2E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703C11"/>
    <w:multiLevelType w:val="multilevel"/>
    <w:tmpl w:val="3E406B50"/>
    <w:lvl w:ilvl="0">
      <w:start w:val="1"/>
      <w:numFmt w:val="decimal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44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>
    <w:nsid w:val="200C1D22"/>
    <w:multiLevelType w:val="hybridMultilevel"/>
    <w:tmpl w:val="D6C84234"/>
    <w:lvl w:ilvl="0" w:tplc="0409000D">
      <w:start w:val="1"/>
      <w:numFmt w:val="bullet"/>
      <w:lvlText w:val="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>
    <w:nsid w:val="20465BEB"/>
    <w:multiLevelType w:val="hybridMultilevel"/>
    <w:tmpl w:val="17768B22"/>
    <w:lvl w:ilvl="0" w:tplc="B256FA4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8732A2"/>
    <w:multiLevelType w:val="hybridMultilevel"/>
    <w:tmpl w:val="BB7407EA"/>
    <w:lvl w:ilvl="0" w:tplc="4C781C4E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26553F"/>
    <w:multiLevelType w:val="hybridMultilevel"/>
    <w:tmpl w:val="49B05A20"/>
    <w:lvl w:ilvl="0" w:tplc="FF4EFE60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E1E748B"/>
    <w:multiLevelType w:val="multilevel"/>
    <w:tmpl w:val="86B2010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52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>
    <w:nsid w:val="32F364DA"/>
    <w:multiLevelType w:val="hybridMultilevel"/>
    <w:tmpl w:val="E8FE0E10"/>
    <w:lvl w:ilvl="0" w:tplc="4C781C4E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4F671A"/>
    <w:multiLevelType w:val="multilevel"/>
    <w:tmpl w:val="BB30D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065" w:hanging="52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1">
    <w:nsid w:val="35385D2E"/>
    <w:multiLevelType w:val="hybridMultilevel"/>
    <w:tmpl w:val="05FE588E"/>
    <w:lvl w:ilvl="0" w:tplc="55E2404C">
      <w:numFmt w:val="bullet"/>
      <w:lvlText w:val="-"/>
      <w:lvlJc w:val="left"/>
      <w:pPr>
        <w:ind w:left="720" w:hanging="360"/>
      </w:pPr>
      <w:rPr>
        <w:rFonts w:ascii="Segoe UI" w:eastAsia="Calibr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99F4F3D"/>
    <w:multiLevelType w:val="hybridMultilevel"/>
    <w:tmpl w:val="4F36494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9D26A23"/>
    <w:multiLevelType w:val="hybridMultilevel"/>
    <w:tmpl w:val="2208CEF0"/>
    <w:lvl w:ilvl="0" w:tplc="EAA45872">
      <w:start w:val="1"/>
      <w:numFmt w:val="decimal"/>
      <w:lvlText w:val="4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ABA354C"/>
    <w:multiLevelType w:val="hybridMultilevel"/>
    <w:tmpl w:val="E77E746C"/>
    <w:lvl w:ilvl="0" w:tplc="0409000D">
      <w:start w:val="1"/>
      <w:numFmt w:val="bullet"/>
      <w:lvlText w:val="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5">
    <w:nsid w:val="3DAF13D3"/>
    <w:multiLevelType w:val="hybridMultilevel"/>
    <w:tmpl w:val="099AB690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E574BC6"/>
    <w:multiLevelType w:val="hybridMultilevel"/>
    <w:tmpl w:val="66A2D49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38872CC"/>
    <w:multiLevelType w:val="hybridMultilevel"/>
    <w:tmpl w:val="BF4C44E8"/>
    <w:lvl w:ilvl="0" w:tplc="B256FA4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506446A"/>
    <w:multiLevelType w:val="hybridMultilevel"/>
    <w:tmpl w:val="D3589182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4AA02AB5"/>
    <w:multiLevelType w:val="hybridMultilevel"/>
    <w:tmpl w:val="42DA3BF4"/>
    <w:lvl w:ilvl="0" w:tplc="F03E1B0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3657F0A"/>
    <w:multiLevelType w:val="multilevel"/>
    <w:tmpl w:val="CFA8FF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>
    <w:nsid w:val="551E3200"/>
    <w:multiLevelType w:val="hybridMultilevel"/>
    <w:tmpl w:val="D2D4B080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61694B95"/>
    <w:multiLevelType w:val="hybridMultilevel"/>
    <w:tmpl w:val="BA12D9EE"/>
    <w:lvl w:ilvl="0" w:tplc="88E652C8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95D757D"/>
    <w:multiLevelType w:val="hybridMultilevel"/>
    <w:tmpl w:val="070CB296"/>
    <w:lvl w:ilvl="0" w:tplc="67A83838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D434B99"/>
    <w:multiLevelType w:val="hybridMultilevel"/>
    <w:tmpl w:val="CBB46BC2"/>
    <w:lvl w:ilvl="0" w:tplc="6458F700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2"/>
  </w:num>
  <w:num w:numId="4">
    <w:abstractNumId w:val="23"/>
  </w:num>
  <w:num w:numId="5">
    <w:abstractNumId w:val="7"/>
  </w:num>
  <w:num w:numId="6">
    <w:abstractNumId w:val="10"/>
  </w:num>
  <w:num w:numId="7">
    <w:abstractNumId w:val="24"/>
  </w:num>
  <w:num w:numId="8">
    <w:abstractNumId w:val="19"/>
  </w:num>
  <w:num w:numId="9">
    <w:abstractNumId w:val="20"/>
  </w:num>
  <w:num w:numId="10">
    <w:abstractNumId w:val="22"/>
  </w:num>
  <w:num w:numId="11">
    <w:abstractNumId w:val="9"/>
  </w:num>
  <w:num w:numId="12">
    <w:abstractNumId w:val="0"/>
  </w:num>
  <w:num w:numId="13">
    <w:abstractNumId w:val="5"/>
  </w:num>
  <w:num w:numId="14">
    <w:abstractNumId w:val="16"/>
  </w:num>
  <w:num w:numId="15">
    <w:abstractNumId w:val="17"/>
  </w:num>
  <w:num w:numId="16">
    <w:abstractNumId w:val="11"/>
  </w:num>
  <w:num w:numId="17">
    <w:abstractNumId w:val="1"/>
  </w:num>
  <w:num w:numId="18">
    <w:abstractNumId w:val="6"/>
  </w:num>
  <w:num w:numId="19">
    <w:abstractNumId w:val="4"/>
  </w:num>
  <w:num w:numId="20">
    <w:abstractNumId w:val="14"/>
  </w:num>
  <w:num w:numId="21">
    <w:abstractNumId w:val="13"/>
  </w:num>
  <w:num w:numId="22">
    <w:abstractNumId w:val="18"/>
  </w:num>
  <w:num w:numId="23">
    <w:abstractNumId w:val="2"/>
  </w:num>
  <w:num w:numId="24">
    <w:abstractNumId w:val="15"/>
  </w:num>
  <w:num w:numId="25">
    <w:abstractNumId w:val="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GrammaticalErrors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6CAC"/>
    <w:rsid w:val="000069E2"/>
    <w:rsid w:val="00010D47"/>
    <w:rsid w:val="00017E17"/>
    <w:rsid w:val="00024C9B"/>
    <w:rsid w:val="00030F3D"/>
    <w:rsid w:val="0003767F"/>
    <w:rsid w:val="00041D2C"/>
    <w:rsid w:val="00063316"/>
    <w:rsid w:val="00065BD2"/>
    <w:rsid w:val="00075019"/>
    <w:rsid w:val="00081614"/>
    <w:rsid w:val="00082729"/>
    <w:rsid w:val="00084925"/>
    <w:rsid w:val="000A0C00"/>
    <w:rsid w:val="000A3285"/>
    <w:rsid w:val="000B26E5"/>
    <w:rsid w:val="000B48FD"/>
    <w:rsid w:val="000B77CF"/>
    <w:rsid w:val="000C1D32"/>
    <w:rsid w:val="000C4AE7"/>
    <w:rsid w:val="000C5A54"/>
    <w:rsid w:val="000C73A3"/>
    <w:rsid w:val="000C7428"/>
    <w:rsid w:val="000D2DCE"/>
    <w:rsid w:val="000D73F0"/>
    <w:rsid w:val="000E555B"/>
    <w:rsid w:val="000E5F57"/>
    <w:rsid w:val="000E7244"/>
    <w:rsid w:val="000F00B9"/>
    <w:rsid w:val="000F7B04"/>
    <w:rsid w:val="001022F0"/>
    <w:rsid w:val="0011092E"/>
    <w:rsid w:val="00111BC4"/>
    <w:rsid w:val="00115031"/>
    <w:rsid w:val="0011660D"/>
    <w:rsid w:val="00120869"/>
    <w:rsid w:val="00122141"/>
    <w:rsid w:val="00123458"/>
    <w:rsid w:val="00132E4D"/>
    <w:rsid w:val="00134589"/>
    <w:rsid w:val="0014245C"/>
    <w:rsid w:val="00160916"/>
    <w:rsid w:val="00162F81"/>
    <w:rsid w:val="00163F39"/>
    <w:rsid w:val="00165EAA"/>
    <w:rsid w:val="00166523"/>
    <w:rsid w:val="00167130"/>
    <w:rsid w:val="00170C37"/>
    <w:rsid w:val="00173B21"/>
    <w:rsid w:val="00177CB6"/>
    <w:rsid w:val="00181C32"/>
    <w:rsid w:val="00181FAB"/>
    <w:rsid w:val="001825AD"/>
    <w:rsid w:val="0018314F"/>
    <w:rsid w:val="00185F51"/>
    <w:rsid w:val="00190585"/>
    <w:rsid w:val="00193CEB"/>
    <w:rsid w:val="00193DE2"/>
    <w:rsid w:val="00193E08"/>
    <w:rsid w:val="001A4B35"/>
    <w:rsid w:val="001B10DA"/>
    <w:rsid w:val="001B4166"/>
    <w:rsid w:val="001B54DD"/>
    <w:rsid w:val="001B5FB6"/>
    <w:rsid w:val="001D0062"/>
    <w:rsid w:val="001D0104"/>
    <w:rsid w:val="001D2881"/>
    <w:rsid w:val="001D5A8F"/>
    <w:rsid w:val="001E46E4"/>
    <w:rsid w:val="001F0393"/>
    <w:rsid w:val="001F4F07"/>
    <w:rsid w:val="001F7160"/>
    <w:rsid w:val="00217A87"/>
    <w:rsid w:val="0022056C"/>
    <w:rsid w:val="00224A7E"/>
    <w:rsid w:val="00232D2E"/>
    <w:rsid w:val="00236FBD"/>
    <w:rsid w:val="0024224F"/>
    <w:rsid w:val="002461A5"/>
    <w:rsid w:val="002514C3"/>
    <w:rsid w:val="002518AB"/>
    <w:rsid w:val="002538A1"/>
    <w:rsid w:val="002648C0"/>
    <w:rsid w:val="00264CFB"/>
    <w:rsid w:val="0027124A"/>
    <w:rsid w:val="002753FA"/>
    <w:rsid w:val="00277E48"/>
    <w:rsid w:val="00282A19"/>
    <w:rsid w:val="00283674"/>
    <w:rsid w:val="002A2B05"/>
    <w:rsid w:val="002A2D82"/>
    <w:rsid w:val="002A3B08"/>
    <w:rsid w:val="002A482F"/>
    <w:rsid w:val="002A731B"/>
    <w:rsid w:val="002B1AA8"/>
    <w:rsid w:val="002B355B"/>
    <w:rsid w:val="002B37F1"/>
    <w:rsid w:val="002C351B"/>
    <w:rsid w:val="002C42F7"/>
    <w:rsid w:val="002C447F"/>
    <w:rsid w:val="002C7AB7"/>
    <w:rsid w:val="002D20A1"/>
    <w:rsid w:val="002D4374"/>
    <w:rsid w:val="002D7782"/>
    <w:rsid w:val="002D7D2A"/>
    <w:rsid w:val="002E0522"/>
    <w:rsid w:val="002E5549"/>
    <w:rsid w:val="002E658B"/>
    <w:rsid w:val="002F1B02"/>
    <w:rsid w:val="002F373F"/>
    <w:rsid w:val="002F3E27"/>
    <w:rsid w:val="002F4EFE"/>
    <w:rsid w:val="003009BC"/>
    <w:rsid w:val="00300F72"/>
    <w:rsid w:val="00310526"/>
    <w:rsid w:val="0031110E"/>
    <w:rsid w:val="0031487B"/>
    <w:rsid w:val="00316B41"/>
    <w:rsid w:val="00316CF1"/>
    <w:rsid w:val="00317C66"/>
    <w:rsid w:val="00317CF8"/>
    <w:rsid w:val="00320783"/>
    <w:rsid w:val="003227F7"/>
    <w:rsid w:val="00325295"/>
    <w:rsid w:val="00325744"/>
    <w:rsid w:val="0033232E"/>
    <w:rsid w:val="00335773"/>
    <w:rsid w:val="00335D13"/>
    <w:rsid w:val="00341A47"/>
    <w:rsid w:val="00346807"/>
    <w:rsid w:val="003532AC"/>
    <w:rsid w:val="00354279"/>
    <w:rsid w:val="00355584"/>
    <w:rsid w:val="00355E8C"/>
    <w:rsid w:val="0035654D"/>
    <w:rsid w:val="00365B73"/>
    <w:rsid w:val="0036760A"/>
    <w:rsid w:val="00371224"/>
    <w:rsid w:val="00375AD1"/>
    <w:rsid w:val="00376CAA"/>
    <w:rsid w:val="00381CF9"/>
    <w:rsid w:val="00383BC9"/>
    <w:rsid w:val="0038676A"/>
    <w:rsid w:val="00393A35"/>
    <w:rsid w:val="003A1948"/>
    <w:rsid w:val="003A290C"/>
    <w:rsid w:val="003A3380"/>
    <w:rsid w:val="003A4E64"/>
    <w:rsid w:val="003B3F18"/>
    <w:rsid w:val="003B53F8"/>
    <w:rsid w:val="003C1131"/>
    <w:rsid w:val="003C7507"/>
    <w:rsid w:val="003D07E7"/>
    <w:rsid w:val="003D1D5E"/>
    <w:rsid w:val="003D4ECB"/>
    <w:rsid w:val="003E77BD"/>
    <w:rsid w:val="003E7E01"/>
    <w:rsid w:val="003F0310"/>
    <w:rsid w:val="003F0663"/>
    <w:rsid w:val="003F24D3"/>
    <w:rsid w:val="003F6829"/>
    <w:rsid w:val="004073B5"/>
    <w:rsid w:val="004104E4"/>
    <w:rsid w:val="00412016"/>
    <w:rsid w:val="0041309B"/>
    <w:rsid w:val="00416CC4"/>
    <w:rsid w:val="00417017"/>
    <w:rsid w:val="00417C6E"/>
    <w:rsid w:val="00431678"/>
    <w:rsid w:val="00432960"/>
    <w:rsid w:val="00441D11"/>
    <w:rsid w:val="00443631"/>
    <w:rsid w:val="00452C19"/>
    <w:rsid w:val="00460396"/>
    <w:rsid w:val="00461697"/>
    <w:rsid w:val="00466250"/>
    <w:rsid w:val="004744CA"/>
    <w:rsid w:val="0047712F"/>
    <w:rsid w:val="00477C3F"/>
    <w:rsid w:val="00480174"/>
    <w:rsid w:val="00483700"/>
    <w:rsid w:val="00484497"/>
    <w:rsid w:val="004856C4"/>
    <w:rsid w:val="00485DCD"/>
    <w:rsid w:val="00490F5C"/>
    <w:rsid w:val="004A3D67"/>
    <w:rsid w:val="004A5A87"/>
    <w:rsid w:val="004A68C7"/>
    <w:rsid w:val="004B4E4E"/>
    <w:rsid w:val="004C29A5"/>
    <w:rsid w:val="004C4EB5"/>
    <w:rsid w:val="004D32A2"/>
    <w:rsid w:val="004D45C2"/>
    <w:rsid w:val="004E0E45"/>
    <w:rsid w:val="004E1B0F"/>
    <w:rsid w:val="004F2648"/>
    <w:rsid w:val="004F5D84"/>
    <w:rsid w:val="004F76BC"/>
    <w:rsid w:val="004F7F4D"/>
    <w:rsid w:val="00502D23"/>
    <w:rsid w:val="005170DB"/>
    <w:rsid w:val="0052257F"/>
    <w:rsid w:val="00525048"/>
    <w:rsid w:val="00530A06"/>
    <w:rsid w:val="00532428"/>
    <w:rsid w:val="00535EE4"/>
    <w:rsid w:val="0054157E"/>
    <w:rsid w:val="00541BB7"/>
    <w:rsid w:val="00545401"/>
    <w:rsid w:val="00547141"/>
    <w:rsid w:val="0055113F"/>
    <w:rsid w:val="005545C0"/>
    <w:rsid w:val="0055662C"/>
    <w:rsid w:val="0055776C"/>
    <w:rsid w:val="00566898"/>
    <w:rsid w:val="00574F8D"/>
    <w:rsid w:val="00576DAC"/>
    <w:rsid w:val="005771CD"/>
    <w:rsid w:val="005814DA"/>
    <w:rsid w:val="00581C61"/>
    <w:rsid w:val="00583460"/>
    <w:rsid w:val="00583F89"/>
    <w:rsid w:val="00586EA7"/>
    <w:rsid w:val="005870BD"/>
    <w:rsid w:val="0059134E"/>
    <w:rsid w:val="00596535"/>
    <w:rsid w:val="005A2E90"/>
    <w:rsid w:val="005B36E2"/>
    <w:rsid w:val="005B440B"/>
    <w:rsid w:val="005B4A81"/>
    <w:rsid w:val="005C2DD0"/>
    <w:rsid w:val="005C77CA"/>
    <w:rsid w:val="005C7E88"/>
    <w:rsid w:val="005D26A3"/>
    <w:rsid w:val="005D3FB2"/>
    <w:rsid w:val="005D4431"/>
    <w:rsid w:val="005E58E0"/>
    <w:rsid w:val="005F08B8"/>
    <w:rsid w:val="005F6BE6"/>
    <w:rsid w:val="00602F13"/>
    <w:rsid w:val="00610ACB"/>
    <w:rsid w:val="00610B96"/>
    <w:rsid w:val="00611EC9"/>
    <w:rsid w:val="006121BD"/>
    <w:rsid w:val="0062078A"/>
    <w:rsid w:val="00620F78"/>
    <w:rsid w:val="0062503C"/>
    <w:rsid w:val="00625CEA"/>
    <w:rsid w:val="00630215"/>
    <w:rsid w:val="00635127"/>
    <w:rsid w:val="00640A84"/>
    <w:rsid w:val="00642E2C"/>
    <w:rsid w:val="0065488D"/>
    <w:rsid w:val="00660F05"/>
    <w:rsid w:val="006650A1"/>
    <w:rsid w:val="006652FB"/>
    <w:rsid w:val="006700ED"/>
    <w:rsid w:val="00670CC9"/>
    <w:rsid w:val="006720DF"/>
    <w:rsid w:val="00675932"/>
    <w:rsid w:val="0068254B"/>
    <w:rsid w:val="0068307E"/>
    <w:rsid w:val="006867E9"/>
    <w:rsid w:val="006926CF"/>
    <w:rsid w:val="00692988"/>
    <w:rsid w:val="00695C0B"/>
    <w:rsid w:val="0069635A"/>
    <w:rsid w:val="006A4BCF"/>
    <w:rsid w:val="006A732D"/>
    <w:rsid w:val="006A7763"/>
    <w:rsid w:val="006B579F"/>
    <w:rsid w:val="006C631F"/>
    <w:rsid w:val="006D1422"/>
    <w:rsid w:val="006E060C"/>
    <w:rsid w:val="006E2326"/>
    <w:rsid w:val="006F7C2A"/>
    <w:rsid w:val="00703313"/>
    <w:rsid w:val="007036BB"/>
    <w:rsid w:val="00710237"/>
    <w:rsid w:val="0071253F"/>
    <w:rsid w:val="00721BEB"/>
    <w:rsid w:val="00724488"/>
    <w:rsid w:val="00735E2B"/>
    <w:rsid w:val="00737502"/>
    <w:rsid w:val="00750D19"/>
    <w:rsid w:val="007514A4"/>
    <w:rsid w:val="007519D3"/>
    <w:rsid w:val="007571E9"/>
    <w:rsid w:val="00760C82"/>
    <w:rsid w:val="00767332"/>
    <w:rsid w:val="00767391"/>
    <w:rsid w:val="00774FA9"/>
    <w:rsid w:val="00791349"/>
    <w:rsid w:val="007940AD"/>
    <w:rsid w:val="00794160"/>
    <w:rsid w:val="00795B26"/>
    <w:rsid w:val="00796F97"/>
    <w:rsid w:val="007A1B8A"/>
    <w:rsid w:val="007A49FA"/>
    <w:rsid w:val="007C3750"/>
    <w:rsid w:val="007C385A"/>
    <w:rsid w:val="007D6BCC"/>
    <w:rsid w:val="007F097D"/>
    <w:rsid w:val="007F40D1"/>
    <w:rsid w:val="007F6D1E"/>
    <w:rsid w:val="008032CD"/>
    <w:rsid w:val="00804487"/>
    <w:rsid w:val="0081115C"/>
    <w:rsid w:val="00813EEC"/>
    <w:rsid w:val="0081725B"/>
    <w:rsid w:val="008211C7"/>
    <w:rsid w:val="0082278A"/>
    <w:rsid w:val="00823CEF"/>
    <w:rsid w:val="0082555F"/>
    <w:rsid w:val="008315F0"/>
    <w:rsid w:val="0083517B"/>
    <w:rsid w:val="008357D2"/>
    <w:rsid w:val="00840450"/>
    <w:rsid w:val="0084095F"/>
    <w:rsid w:val="00847FE3"/>
    <w:rsid w:val="00850359"/>
    <w:rsid w:val="008527CB"/>
    <w:rsid w:val="00862B83"/>
    <w:rsid w:val="00863CE1"/>
    <w:rsid w:val="008718B2"/>
    <w:rsid w:val="008813B1"/>
    <w:rsid w:val="00884138"/>
    <w:rsid w:val="00894CF5"/>
    <w:rsid w:val="00894F65"/>
    <w:rsid w:val="008A1775"/>
    <w:rsid w:val="008A1946"/>
    <w:rsid w:val="008A7238"/>
    <w:rsid w:val="008A72BF"/>
    <w:rsid w:val="008A7980"/>
    <w:rsid w:val="008B2077"/>
    <w:rsid w:val="008C0664"/>
    <w:rsid w:val="008C3124"/>
    <w:rsid w:val="008C33E5"/>
    <w:rsid w:val="008C48EE"/>
    <w:rsid w:val="008C7E00"/>
    <w:rsid w:val="008D3C56"/>
    <w:rsid w:val="008D3D16"/>
    <w:rsid w:val="008D4386"/>
    <w:rsid w:val="008E1303"/>
    <w:rsid w:val="008E4BA9"/>
    <w:rsid w:val="008F2A04"/>
    <w:rsid w:val="008F6EFD"/>
    <w:rsid w:val="008F77BC"/>
    <w:rsid w:val="009109CA"/>
    <w:rsid w:val="0091327E"/>
    <w:rsid w:val="00920A38"/>
    <w:rsid w:val="00922227"/>
    <w:rsid w:val="009233BF"/>
    <w:rsid w:val="009304DB"/>
    <w:rsid w:val="009358B0"/>
    <w:rsid w:val="00936FAE"/>
    <w:rsid w:val="0093741E"/>
    <w:rsid w:val="009403E8"/>
    <w:rsid w:val="009425A3"/>
    <w:rsid w:val="009433E3"/>
    <w:rsid w:val="009516C8"/>
    <w:rsid w:val="0095171E"/>
    <w:rsid w:val="00954E48"/>
    <w:rsid w:val="00966E3C"/>
    <w:rsid w:val="009733DC"/>
    <w:rsid w:val="009739A9"/>
    <w:rsid w:val="00973F1C"/>
    <w:rsid w:val="00975F04"/>
    <w:rsid w:val="00975FE4"/>
    <w:rsid w:val="009768D3"/>
    <w:rsid w:val="0099261F"/>
    <w:rsid w:val="00993046"/>
    <w:rsid w:val="009A1062"/>
    <w:rsid w:val="009A6CC3"/>
    <w:rsid w:val="009B36A6"/>
    <w:rsid w:val="009C14AF"/>
    <w:rsid w:val="009C5E51"/>
    <w:rsid w:val="009C7EBD"/>
    <w:rsid w:val="009E070F"/>
    <w:rsid w:val="009E38D0"/>
    <w:rsid w:val="009E784B"/>
    <w:rsid w:val="009E7F53"/>
    <w:rsid w:val="009F5725"/>
    <w:rsid w:val="009F6A6B"/>
    <w:rsid w:val="009F6DA7"/>
    <w:rsid w:val="00A038B7"/>
    <w:rsid w:val="00A03C0B"/>
    <w:rsid w:val="00A04ADE"/>
    <w:rsid w:val="00A12126"/>
    <w:rsid w:val="00A206E3"/>
    <w:rsid w:val="00A27EC8"/>
    <w:rsid w:val="00A36F7C"/>
    <w:rsid w:val="00A371F4"/>
    <w:rsid w:val="00A44590"/>
    <w:rsid w:val="00A5015A"/>
    <w:rsid w:val="00A510FD"/>
    <w:rsid w:val="00A57E6F"/>
    <w:rsid w:val="00A656C7"/>
    <w:rsid w:val="00A726CB"/>
    <w:rsid w:val="00A7286C"/>
    <w:rsid w:val="00A82E79"/>
    <w:rsid w:val="00A95DA5"/>
    <w:rsid w:val="00AA40C1"/>
    <w:rsid w:val="00AA6D1C"/>
    <w:rsid w:val="00AB51A1"/>
    <w:rsid w:val="00AB6E15"/>
    <w:rsid w:val="00AB7147"/>
    <w:rsid w:val="00AC1FA2"/>
    <w:rsid w:val="00AC288D"/>
    <w:rsid w:val="00AC3D16"/>
    <w:rsid w:val="00AC4D78"/>
    <w:rsid w:val="00AC53E0"/>
    <w:rsid w:val="00AC6AD6"/>
    <w:rsid w:val="00AD1728"/>
    <w:rsid w:val="00AD4E1A"/>
    <w:rsid w:val="00AD6E03"/>
    <w:rsid w:val="00AD761E"/>
    <w:rsid w:val="00AE199F"/>
    <w:rsid w:val="00AE234F"/>
    <w:rsid w:val="00AE2BFF"/>
    <w:rsid w:val="00AE4A91"/>
    <w:rsid w:val="00AF0580"/>
    <w:rsid w:val="00B009B4"/>
    <w:rsid w:val="00B1012C"/>
    <w:rsid w:val="00B159F5"/>
    <w:rsid w:val="00B206CC"/>
    <w:rsid w:val="00B221F4"/>
    <w:rsid w:val="00B266DB"/>
    <w:rsid w:val="00B27373"/>
    <w:rsid w:val="00B37230"/>
    <w:rsid w:val="00B50ED7"/>
    <w:rsid w:val="00B57644"/>
    <w:rsid w:val="00B6024A"/>
    <w:rsid w:val="00B61AD0"/>
    <w:rsid w:val="00B65D71"/>
    <w:rsid w:val="00B6643A"/>
    <w:rsid w:val="00B71946"/>
    <w:rsid w:val="00B73A41"/>
    <w:rsid w:val="00B800FF"/>
    <w:rsid w:val="00B81799"/>
    <w:rsid w:val="00B81EB8"/>
    <w:rsid w:val="00B852B3"/>
    <w:rsid w:val="00B90C0E"/>
    <w:rsid w:val="00B91F9F"/>
    <w:rsid w:val="00BA055A"/>
    <w:rsid w:val="00BA5FA1"/>
    <w:rsid w:val="00BB074B"/>
    <w:rsid w:val="00BB515C"/>
    <w:rsid w:val="00BC0B7A"/>
    <w:rsid w:val="00BC11B3"/>
    <w:rsid w:val="00BC3783"/>
    <w:rsid w:val="00BC754B"/>
    <w:rsid w:val="00BD16D5"/>
    <w:rsid w:val="00BD2B91"/>
    <w:rsid w:val="00BD36F2"/>
    <w:rsid w:val="00BD4D07"/>
    <w:rsid w:val="00BD7851"/>
    <w:rsid w:val="00BE17D3"/>
    <w:rsid w:val="00BE6302"/>
    <w:rsid w:val="00BE658A"/>
    <w:rsid w:val="00BF0385"/>
    <w:rsid w:val="00BF3B74"/>
    <w:rsid w:val="00BF5636"/>
    <w:rsid w:val="00C02028"/>
    <w:rsid w:val="00C061D9"/>
    <w:rsid w:val="00C06B8C"/>
    <w:rsid w:val="00C10B22"/>
    <w:rsid w:val="00C1476F"/>
    <w:rsid w:val="00C14BF6"/>
    <w:rsid w:val="00C264AF"/>
    <w:rsid w:val="00C2704A"/>
    <w:rsid w:val="00C30AB4"/>
    <w:rsid w:val="00C30F8F"/>
    <w:rsid w:val="00C3191D"/>
    <w:rsid w:val="00C31A1F"/>
    <w:rsid w:val="00C3641E"/>
    <w:rsid w:val="00C42858"/>
    <w:rsid w:val="00C52078"/>
    <w:rsid w:val="00C5505C"/>
    <w:rsid w:val="00C57EB9"/>
    <w:rsid w:val="00C62097"/>
    <w:rsid w:val="00C64746"/>
    <w:rsid w:val="00C6717A"/>
    <w:rsid w:val="00C70534"/>
    <w:rsid w:val="00C80F11"/>
    <w:rsid w:val="00C8536E"/>
    <w:rsid w:val="00C875B0"/>
    <w:rsid w:val="00C91725"/>
    <w:rsid w:val="00CA1F4A"/>
    <w:rsid w:val="00CA736A"/>
    <w:rsid w:val="00CB0E9D"/>
    <w:rsid w:val="00CB4255"/>
    <w:rsid w:val="00CC0389"/>
    <w:rsid w:val="00CD41F3"/>
    <w:rsid w:val="00CD7718"/>
    <w:rsid w:val="00CE4CB3"/>
    <w:rsid w:val="00CF3A11"/>
    <w:rsid w:val="00D0069E"/>
    <w:rsid w:val="00D059A0"/>
    <w:rsid w:val="00D06D4C"/>
    <w:rsid w:val="00D071A1"/>
    <w:rsid w:val="00D11522"/>
    <w:rsid w:val="00D139A7"/>
    <w:rsid w:val="00D144F2"/>
    <w:rsid w:val="00D162A1"/>
    <w:rsid w:val="00D212DC"/>
    <w:rsid w:val="00D23356"/>
    <w:rsid w:val="00D24554"/>
    <w:rsid w:val="00D24E6B"/>
    <w:rsid w:val="00D25E29"/>
    <w:rsid w:val="00D30E74"/>
    <w:rsid w:val="00D35538"/>
    <w:rsid w:val="00D37FF4"/>
    <w:rsid w:val="00D464FD"/>
    <w:rsid w:val="00D51AAA"/>
    <w:rsid w:val="00D55544"/>
    <w:rsid w:val="00D61C9A"/>
    <w:rsid w:val="00D65A82"/>
    <w:rsid w:val="00D662AD"/>
    <w:rsid w:val="00D67841"/>
    <w:rsid w:val="00D73FFB"/>
    <w:rsid w:val="00D93F48"/>
    <w:rsid w:val="00D943C0"/>
    <w:rsid w:val="00DA4E06"/>
    <w:rsid w:val="00DA5180"/>
    <w:rsid w:val="00DA7B25"/>
    <w:rsid w:val="00DB5750"/>
    <w:rsid w:val="00DC10C3"/>
    <w:rsid w:val="00DC3FEE"/>
    <w:rsid w:val="00DC6CAC"/>
    <w:rsid w:val="00DD2E0B"/>
    <w:rsid w:val="00DD676D"/>
    <w:rsid w:val="00DE3017"/>
    <w:rsid w:val="00DE574B"/>
    <w:rsid w:val="00DF0508"/>
    <w:rsid w:val="00DF15FD"/>
    <w:rsid w:val="00DF1A10"/>
    <w:rsid w:val="00DF3B09"/>
    <w:rsid w:val="00DF3D74"/>
    <w:rsid w:val="00DF45D5"/>
    <w:rsid w:val="00DF7D13"/>
    <w:rsid w:val="00E001ED"/>
    <w:rsid w:val="00E00AF7"/>
    <w:rsid w:val="00E03BA1"/>
    <w:rsid w:val="00E05818"/>
    <w:rsid w:val="00E0602C"/>
    <w:rsid w:val="00E10C6C"/>
    <w:rsid w:val="00E15E0E"/>
    <w:rsid w:val="00E21F5A"/>
    <w:rsid w:val="00E22E8D"/>
    <w:rsid w:val="00E31CF9"/>
    <w:rsid w:val="00E33B90"/>
    <w:rsid w:val="00E367DE"/>
    <w:rsid w:val="00E41868"/>
    <w:rsid w:val="00E418EC"/>
    <w:rsid w:val="00E46A0E"/>
    <w:rsid w:val="00E54575"/>
    <w:rsid w:val="00E569B6"/>
    <w:rsid w:val="00E603A0"/>
    <w:rsid w:val="00E67C1F"/>
    <w:rsid w:val="00E71B2F"/>
    <w:rsid w:val="00E71BDA"/>
    <w:rsid w:val="00E8354F"/>
    <w:rsid w:val="00E90CE5"/>
    <w:rsid w:val="00EA0EF9"/>
    <w:rsid w:val="00EA2D6E"/>
    <w:rsid w:val="00EA3A9D"/>
    <w:rsid w:val="00EA47FC"/>
    <w:rsid w:val="00EA6E71"/>
    <w:rsid w:val="00EB0333"/>
    <w:rsid w:val="00EB2015"/>
    <w:rsid w:val="00EB5E5F"/>
    <w:rsid w:val="00EC58BC"/>
    <w:rsid w:val="00EC665B"/>
    <w:rsid w:val="00EC6A75"/>
    <w:rsid w:val="00ED04C3"/>
    <w:rsid w:val="00ED52C5"/>
    <w:rsid w:val="00ED7744"/>
    <w:rsid w:val="00EE0320"/>
    <w:rsid w:val="00EE143A"/>
    <w:rsid w:val="00EE3F51"/>
    <w:rsid w:val="00EE5044"/>
    <w:rsid w:val="00EF3535"/>
    <w:rsid w:val="00F006B2"/>
    <w:rsid w:val="00F02392"/>
    <w:rsid w:val="00F0289E"/>
    <w:rsid w:val="00F06286"/>
    <w:rsid w:val="00F1011C"/>
    <w:rsid w:val="00F11C7D"/>
    <w:rsid w:val="00F1409F"/>
    <w:rsid w:val="00F15DD4"/>
    <w:rsid w:val="00F17870"/>
    <w:rsid w:val="00F20FD2"/>
    <w:rsid w:val="00F31ABB"/>
    <w:rsid w:val="00F360BA"/>
    <w:rsid w:val="00F36466"/>
    <w:rsid w:val="00F4418D"/>
    <w:rsid w:val="00F44F95"/>
    <w:rsid w:val="00F478CA"/>
    <w:rsid w:val="00F502F7"/>
    <w:rsid w:val="00F54C7C"/>
    <w:rsid w:val="00F57CF6"/>
    <w:rsid w:val="00F638B9"/>
    <w:rsid w:val="00F64485"/>
    <w:rsid w:val="00F667B7"/>
    <w:rsid w:val="00F74904"/>
    <w:rsid w:val="00F74A92"/>
    <w:rsid w:val="00F80C27"/>
    <w:rsid w:val="00F832EF"/>
    <w:rsid w:val="00F86FE3"/>
    <w:rsid w:val="00F92392"/>
    <w:rsid w:val="00F93AC6"/>
    <w:rsid w:val="00F93C24"/>
    <w:rsid w:val="00F96EBF"/>
    <w:rsid w:val="00FA4E9E"/>
    <w:rsid w:val="00FB1578"/>
    <w:rsid w:val="00FB5D4A"/>
    <w:rsid w:val="00FC44B5"/>
    <w:rsid w:val="00FC5C92"/>
    <w:rsid w:val="00FD019A"/>
    <w:rsid w:val="00FD04A2"/>
    <w:rsid w:val="00FD421E"/>
    <w:rsid w:val="00FD4381"/>
    <w:rsid w:val="00FE0DFB"/>
    <w:rsid w:val="00FE4A0E"/>
    <w:rsid w:val="00FE722B"/>
    <w:rsid w:val="00FF41BD"/>
    <w:rsid w:val="00FF43B6"/>
    <w:rsid w:val="00FF5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Wingdings" w:eastAsiaTheme="minorHAnsi" w:hAnsi="Wingdings" w:cs="Times New Roman"/>
        <w:sz w:val="40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0C0E"/>
    <w:pPr>
      <w:spacing w:before="120" w:after="120" w:line="300" w:lineRule="atLeast"/>
      <w:jc w:val="both"/>
    </w:pPr>
    <w:rPr>
      <w:rFonts w:ascii="Segoe UI" w:hAnsi="Segoe U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93046"/>
    <w:pPr>
      <w:keepNext/>
      <w:keepLines/>
      <w:spacing w:before="480" w:after="0"/>
      <w:jc w:val="left"/>
      <w:outlineLvl w:val="0"/>
    </w:pPr>
    <w:rPr>
      <w:rFonts w:asciiTheme="majorHAnsi" w:eastAsiaTheme="majorEastAsia" w:hAnsiTheme="majorHAnsi" w:cstheme="majorBidi"/>
      <w:b/>
      <w:bCs/>
      <w:caps/>
      <w:color w:val="632423" w:themeColor="accent2" w:themeShade="80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304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943634" w:themeColor="accent2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1A1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63836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1A1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Cs/>
      <w:color w:val="E36C0A" w:themeColor="accent6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31A1F"/>
    <w:pPr>
      <w:keepNext/>
      <w:keepLines/>
      <w:spacing w:before="200" w:after="0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31A1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6CAC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6CAC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6CAC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3046"/>
    <w:rPr>
      <w:rFonts w:asciiTheme="majorHAnsi" w:eastAsiaTheme="majorEastAsia" w:hAnsiTheme="majorHAnsi" w:cstheme="majorBidi"/>
      <w:b/>
      <w:bCs/>
      <w:caps/>
      <w:color w:val="632423" w:themeColor="accent2" w:themeShade="80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93046"/>
    <w:rPr>
      <w:rFonts w:asciiTheme="majorHAnsi" w:eastAsiaTheme="majorEastAsia" w:hAnsiTheme="majorHAnsi" w:cstheme="majorBidi"/>
      <w:b/>
      <w:bCs/>
      <w:color w:val="943634" w:themeColor="accent2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7130"/>
    <w:rPr>
      <w:rFonts w:asciiTheme="majorHAnsi" w:eastAsiaTheme="majorEastAsia" w:hAnsiTheme="majorHAnsi" w:cstheme="majorBidi"/>
      <w:b/>
      <w:bCs/>
      <w:color w:val="963836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F3B09"/>
    <w:rPr>
      <w:rFonts w:asciiTheme="majorHAnsi" w:eastAsiaTheme="majorEastAsia" w:hAnsiTheme="majorHAnsi" w:cstheme="majorBidi"/>
      <w:b/>
      <w:bCs/>
      <w:iCs/>
      <w:color w:val="E36C0A" w:themeColor="accent6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60C82"/>
    <w:rPr>
      <w:rFonts w:ascii="Tahoma" w:eastAsiaTheme="majorEastAsia" w:hAnsi="Tahoma" w:cstheme="majorBidi"/>
      <w:b/>
      <w:sz w:val="22"/>
    </w:rPr>
  </w:style>
  <w:style w:type="character" w:customStyle="1" w:styleId="Heading6Char">
    <w:name w:val="Heading 6 Char"/>
    <w:basedOn w:val="DefaultParagraphFont"/>
    <w:link w:val="Heading6"/>
    <w:uiPriority w:val="9"/>
    <w:rsid w:val="00DC6CAC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6CAC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6CA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6CA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DC6CA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10ACB"/>
    <w:pPr>
      <w:spacing w:after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0AC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A106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8A72BF"/>
    <w:pPr>
      <w:spacing w:before="0" w:after="0" w:line="240" w:lineRule="auto"/>
    </w:pPr>
    <w:rPr>
      <w:rFonts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A72BF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E8354F"/>
    <w:pPr>
      <w:spacing w:line="276" w:lineRule="auto"/>
      <w:outlineLvl w:val="9"/>
    </w:pPr>
    <w:rPr>
      <w:caps w:val="0"/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E8354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354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354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354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2F0"/>
    <w:rPr>
      <w:rFonts w:ascii="Tahoma" w:hAnsi="Tahoma"/>
      <w:sz w:val="22"/>
    </w:rPr>
  </w:style>
  <w:style w:type="paragraph" w:styleId="Footer">
    <w:name w:val="footer"/>
    <w:basedOn w:val="Normal"/>
    <w:link w:val="FooterChar"/>
    <w:uiPriority w:val="99"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2F0"/>
    <w:rPr>
      <w:rFonts w:ascii="Tahoma" w:hAnsi="Tahoma"/>
      <w:sz w:val="22"/>
    </w:rPr>
  </w:style>
  <w:style w:type="paragraph" w:styleId="NoSpacing">
    <w:name w:val="No Spacing"/>
    <w:uiPriority w:val="1"/>
    <w:qFormat/>
    <w:rsid w:val="000D2DCE"/>
    <w:pPr>
      <w:spacing w:after="0" w:line="240" w:lineRule="auto"/>
      <w:jc w:val="both"/>
    </w:pPr>
    <w:rPr>
      <w:rFonts w:ascii="Segoe UI" w:hAnsi="Segoe UI"/>
      <w:sz w:val="22"/>
    </w:rPr>
  </w:style>
  <w:style w:type="paragraph" w:styleId="NormalWeb">
    <w:name w:val="Normal (Web)"/>
    <w:basedOn w:val="Normal"/>
    <w:uiPriority w:val="99"/>
    <w:semiHidden/>
    <w:unhideWhenUsed/>
    <w:rsid w:val="00A038B7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069E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Wingdings" w:eastAsiaTheme="minorHAnsi" w:hAnsi="Wingdings" w:cs="Times New Roman"/>
        <w:sz w:val="40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0C0E"/>
    <w:pPr>
      <w:spacing w:before="120" w:after="120" w:line="300" w:lineRule="atLeast"/>
      <w:jc w:val="both"/>
    </w:pPr>
    <w:rPr>
      <w:rFonts w:ascii="Segoe UI" w:hAnsi="Segoe U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93046"/>
    <w:pPr>
      <w:keepNext/>
      <w:keepLines/>
      <w:spacing w:before="480" w:after="0"/>
      <w:jc w:val="left"/>
      <w:outlineLvl w:val="0"/>
    </w:pPr>
    <w:rPr>
      <w:rFonts w:asciiTheme="majorHAnsi" w:eastAsiaTheme="majorEastAsia" w:hAnsiTheme="majorHAnsi" w:cstheme="majorBidi"/>
      <w:b/>
      <w:bCs/>
      <w:caps/>
      <w:color w:val="632423" w:themeColor="accent2" w:themeShade="80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304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943634" w:themeColor="accent2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1A1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63836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1A1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Cs/>
      <w:color w:val="E36C0A" w:themeColor="accent6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31A1F"/>
    <w:pPr>
      <w:keepNext/>
      <w:keepLines/>
      <w:spacing w:before="200" w:after="0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31A1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6CAC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6CAC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6CAC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3046"/>
    <w:rPr>
      <w:rFonts w:asciiTheme="majorHAnsi" w:eastAsiaTheme="majorEastAsia" w:hAnsiTheme="majorHAnsi" w:cstheme="majorBidi"/>
      <w:b/>
      <w:bCs/>
      <w:caps/>
      <w:color w:val="632423" w:themeColor="accent2" w:themeShade="80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93046"/>
    <w:rPr>
      <w:rFonts w:asciiTheme="majorHAnsi" w:eastAsiaTheme="majorEastAsia" w:hAnsiTheme="majorHAnsi" w:cstheme="majorBidi"/>
      <w:b/>
      <w:bCs/>
      <w:color w:val="943634" w:themeColor="accent2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7130"/>
    <w:rPr>
      <w:rFonts w:asciiTheme="majorHAnsi" w:eastAsiaTheme="majorEastAsia" w:hAnsiTheme="majorHAnsi" w:cstheme="majorBidi"/>
      <w:b/>
      <w:bCs/>
      <w:color w:val="963836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F3B09"/>
    <w:rPr>
      <w:rFonts w:asciiTheme="majorHAnsi" w:eastAsiaTheme="majorEastAsia" w:hAnsiTheme="majorHAnsi" w:cstheme="majorBidi"/>
      <w:b/>
      <w:bCs/>
      <w:iCs/>
      <w:color w:val="E36C0A" w:themeColor="accent6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60C82"/>
    <w:rPr>
      <w:rFonts w:ascii="Tahoma" w:eastAsiaTheme="majorEastAsia" w:hAnsi="Tahoma" w:cstheme="majorBidi"/>
      <w:b/>
      <w:sz w:val="22"/>
    </w:rPr>
  </w:style>
  <w:style w:type="character" w:customStyle="1" w:styleId="Heading6Char">
    <w:name w:val="Heading 6 Char"/>
    <w:basedOn w:val="DefaultParagraphFont"/>
    <w:link w:val="Heading6"/>
    <w:uiPriority w:val="9"/>
    <w:rsid w:val="00DC6CAC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6CAC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6CA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6CA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DC6CA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10ACB"/>
    <w:pPr>
      <w:spacing w:after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0AC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A106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8A72BF"/>
    <w:pPr>
      <w:spacing w:before="0" w:after="0" w:line="240" w:lineRule="auto"/>
    </w:pPr>
    <w:rPr>
      <w:rFonts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A72BF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E8354F"/>
    <w:pPr>
      <w:spacing w:line="276" w:lineRule="auto"/>
      <w:outlineLvl w:val="9"/>
    </w:pPr>
    <w:rPr>
      <w:caps w:val="0"/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E8354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354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354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354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2F0"/>
    <w:rPr>
      <w:rFonts w:ascii="Tahoma" w:hAnsi="Tahoma"/>
      <w:sz w:val="22"/>
    </w:rPr>
  </w:style>
  <w:style w:type="paragraph" w:styleId="Footer">
    <w:name w:val="footer"/>
    <w:basedOn w:val="Normal"/>
    <w:link w:val="FooterChar"/>
    <w:uiPriority w:val="99"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2F0"/>
    <w:rPr>
      <w:rFonts w:ascii="Tahoma" w:hAnsi="Tahoma"/>
      <w:sz w:val="22"/>
    </w:rPr>
  </w:style>
  <w:style w:type="paragraph" w:styleId="NoSpacing">
    <w:name w:val="No Spacing"/>
    <w:uiPriority w:val="1"/>
    <w:qFormat/>
    <w:rsid w:val="000D2DCE"/>
    <w:pPr>
      <w:spacing w:after="0" w:line="240" w:lineRule="auto"/>
      <w:jc w:val="both"/>
    </w:pPr>
    <w:rPr>
      <w:rFonts w:ascii="Segoe UI" w:hAnsi="Segoe UI"/>
      <w:sz w:val="22"/>
    </w:rPr>
  </w:style>
  <w:style w:type="paragraph" w:styleId="NormalWeb">
    <w:name w:val="Normal (Web)"/>
    <w:basedOn w:val="Normal"/>
    <w:uiPriority w:val="99"/>
    <w:semiHidden/>
    <w:unhideWhenUsed/>
    <w:rsid w:val="00A038B7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069E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footer" Target="footer1.xml"/><Relationship Id="rId16" Type="http://schemas.openxmlformats.org/officeDocument/2006/relationships/image" Target="media/image6.png"/><Relationship Id="rId11" Type="http://schemas.openxmlformats.org/officeDocument/2006/relationships/hyperlink" Target="https://my.vertabelo.com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hyperlink" Target="https://windows.github.com/" TargetMode="External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hyperlink" Target="http://tltproductions.somee.com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5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my.vertabelo.com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yperlink" Target="http://www.vertabelo.com/" TargetMode="External"/><Relationship Id="rId39" Type="http://schemas.openxmlformats.org/officeDocument/2006/relationships/image" Target="media/image27.png"/><Relationship Id="rId34" Type="http://schemas.openxmlformats.org/officeDocument/2006/relationships/hyperlink" Target="https://somee.com/default.aspx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http://hbhcenter.somee.com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61" Type="http://schemas.openxmlformats.org/officeDocument/2006/relationships/image" Target="media/image48.png"/><Relationship Id="rId82" Type="http://schemas.openxmlformats.org/officeDocument/2006/relationships/image" Target="media/image6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499311-6BC1-4445-81E0-8FB7745A65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1675</TotalTime>
  <Pages>51</Pages>
  <Words>5154</Words>
  <Characters>29378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</vt:lpstr>
    </vt:vector>
  </TitlesOfParts>
  <Company/>
  <LinksUpToDate>false</LinksUpToDate>
  <CharactersWithSpaces>34464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</dc:title>
  <dc:creator>T-H</dc:creator>
  <cp:lastModifiedBy>Long</cp:lastModifiedBy>
  <cp:revision>102</cp:revision>
  <dcterms:created xsi:type="dcterms:W3CDTF">2015-03-24T17:42:00Z</dcterms:created>
  <dcterms:modified xsi:type="dcterms:W3CDTF">2015-06-19T06:54:00Z</dcterms:modified>
</cp:coreProperties>
</file>